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9" w:rsidRDefault="00265219" w:rsidP="002F43E4">
      <w:pPr>
        <w:jc w:val="center"/>
      </w:pPr>
      <w:r w:rsidRPr="00265219">
        <w:rPr>
          <w:noProof/>
          <w:lang w:eastAsia="nb-NO"/>
        </w:rPr>
        <w:drawing>
          <wp:inline distT="0" distB="0" distL="0" distR="0">
            <wp:extent cx="781050" cy="781050"/>
            <wp:effectExtent l="0" t="0" r="0" b="0"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73" w:rsidRPr="00A92614" w:rsidRDefault="00AD2BA6" w:rsidP="00265219">
      <w:pPr>
        <w:jc w:val="center"/>
        <w:rPr>
          <w:b/>
          <w:sz w:val="32"/>
          <w:szCs w:val="32"/>
        </w:rPr>
      </w:pPr>
      <w:r w:rsidRPr="00A92614">
        <w:rPr>
          <w:b/>
          <w:sz w:val="32"/>
          <w:szCs w:val="32"/>
        </w:rPr>
        <w:t>Påmelding jaktprøve for wachtelhund</w:t>
      </w:r>
      <w:r w:rsidR="00265219" w:rsidRPr="00A92614">
        <w:rPr>
          <w:b/>
          <w:sz w:val="32"/>
          <w:szCs w:val="32"/>
        </w:rPr>
        <w:t xml:space="preserve">               </w:t>
      </w:r>
    </w:p>
    <w:tbl>
      <w:tblPr>
        <w:tblStyle w:val="Tabellrutenett"/>
        <w:tblW w:w="0" w:type="auto"/>
        <w:tblLook w:val="04A0"/>
      </w:tblPr>
      <w:tblGrid>
        <w:gridCol w:w="1384"/>
        <w:gridCol w:w="2835"/>
      </w:tblGrid>
      <w:tr w:rsidR="00AD2BA6" w:rsidTr="00A90D5B">
        <w:tc>
          <w:tcPr>
            <w:tcW w:w="1384" w:type="dxa"/>
          </w:tcPr>
          <w:p w:rsidR="00AD2BA6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Arrangør</w:t>
            </w:r>
          </w:p>
        </w:tc>
        <w:tc>
          <w:tcPr>
            <w:tcW w:w="2835" w:type="dxa"/>
          </w:tcPr>
          <w:p w:rsidR="00AD2BA6" w:rsidRDefault="0008200D">
            <w:r>
              <w:t xml:space="preserve">Norsk </w:t>
            </w:r>
            <w:proofErr w:type="spellStart"/>
            <w:r>
              <w:t>wachtelhundklubb</w:t>
            </w:r>
            <w:proofErr w:type="spellEnd"/>
          </w:p>
        </w:tc>
      </w:tr>
      <w:tr w:rsidR="00AD2BA6" w:rsidTr="00A90D5B">
        <w:tc>
          <w:tcPr>
            <w:tcW w:w="1384" w:type="dxa"/>
          </w:tcPr>
          <w:p w:rsidR="00AD2BA6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Sted</w:t>
            </w:r>
          </w:p>
        </w:tc>
        <w:tc>
          <w:tcPr>
            <w:tcW w:w="2835" w:type="dxa"/>
          </w:tcPr>
          <w:p w:rsidR="00AD2BA6" w:rsidRDefault="00AD2BA6"/>
        </w:tc>
      </w:tr>
      <w:tr w:rsidR="0008200D" w:rsidTr="00A90D5B">
        <w:tc>
          <w:tcPr>
            <w:tcW w:w="1384" w:type="dxa"/>
          </w:tcPr>
          <w:p w:rsidR="0008200D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Dato</w:t>
            </w:r>
          </w:p>
        </w:tc>
        <w:tc>
          <w:tcPr>
            <w:tcW w:w="2835" w:type="dxa"/>
          </w:tcPr>
          <w:p w:rsidR="0008200D" w:rsidRDefault="0008200D"/>
        </w:tc>
      </w:tr>
    </w:tbl>
    <w:tbl>
      <w:tblPr>
        <w:tblStyle w:val="Tabellrutenett"/>
        <w:tblpPr w:leftFromText="141" w:rightFromText="141" w:vertAnchor="text" w:horzAnchor="page" w:tblpX="7659" w:tblpY="-819"/>
        <w:tblW w:w="0" w:type="auto"/>
        <w:tblLook w:val="04A0"/>
      </w:tblPr>
      <w:tblGrid>
        <w:gridCol w:w="1384"/>
        <w:gridCol w:w="284"/>
      </w:tblGrid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 xml:space="preserve">Åpen klasse </w:t>
            </w:r>
          </w:p>
        </w:tc>
        <w:tc>
          <w:tcPr>
            <w:tcW w:w="284" w:type="dxa"/>
          </w:tcPr>
          <w:p w:rsidR="00CC00C6" w:rsidRDefault="00CC00C6" w:rsidP="00CC00C6"/>
        </w:tc>
      </w:tr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 xml:space="preserve">Skogsprøve </w:t>
            </w:r>
          </w:p>
        </w:tc>
        <w:tc>
          <w:tcPr>
            <w:tcW w:w="284" w:type="dxa"/>
          </w:tcPr>
          <w:p w:rsidR="00CC00C6" w:rsidRDefault="00CC00C6" w:rsidP="00CC00C6"/>
        </w:tc>
      </w:tr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>Eliteklasse</w:t>
            </w:r>
          </w:p>
        </w:tc>
        <w:tc>
          <w:tcPr>
            <w:tcW w:w="284" w:type="dxa"/>
          </w:tcPr>
          <w:p w:rsidR="00CC00C6" w:rsidRDefault="00CC00C6" w:rsidP="00CC00C6"/>
        </w:tc>
      </w:tr>
    </w:tbl>
    <w:p w:rsidR="00460E11" w:rsidRDefault="00460E11"/>
    <w:tbl>
      <w:tblPr>
        <w:tblStyle w:val="Tabellrutenett"/>
        <w:tblW w:w="0" w:type="auto"/>
        <w:tblLook w:val="04A0"/>
      </w:tblPr>
      <w:tblGrid>
        <w:gridCol w:w="1809"/>
        <w:gridCol w:w="2797"/>
        <w:gridCol w:w="1786"/>
        <w:gridCol w:w="2867"/>
      </w:tblGrid>
      <w:tr w:rsidR="001F3B73" w:rsidTr="00E7302C">
        <w:tc>
          <w:tcPr>
            <w:tcW w:w="1809" w:type="dxa"/>
          </w:tcPr>
          <w:p w:rsidR="001F3B73" w:rsidRDefault="00956584">
            <w:pPr>
              <w:rPr>
                <w:b/>
              </w:rPr>
            </w:pPr>
            <w:r>
              <w:rPr>
                <w:b/>
              </w:rPr>
              <w:t xml:space="preserve"> Hund </w:t>
            </w:r>
            <w:r w:rsidR="001F3B73" w:rsidRPr="00A92614">
              <w:rPr>
                <w:b/>
              </w:rPr>
              <w:t>Reg.nr</w:t>
            </w:r>
          </w:p>
          <w:p w:rsidR="00E95ADB" w:rsidRPr="00A92614" w:rsidRDefault="00E95ADB">
            <w:pPr>
              <w:rPr>
                <w:b/>
              </w:rPr>
            </w:pP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Default="00CB2A5C">
            <w:pPr>
              <w:rPr>
                <w:b/>
              </w:rPr>
            </w:pPr>
            <w:r w:rsidRPr="008C1420">
              <w:rPr>
                <w:b/>
              </w:rPr>
              <w:t>Hund født</w:t>
            </w:r>
          </w:p>
          <w:p w:rsidR="00956584" w:rsidRPr="008C1420" w:rsidRDefault="00956584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Default="001F3B73">
            <w:pPr>
              <w:rPr>
                <w:b/>
              </w:rPr>
            </w:pPr>
            <w:r w:rsidRPr="00A92614">
              <w:rPr>
                <w:b/>
              </w:rPr>
              <w:t>Tittel og navn</w:t>
            </w:r>
          </w:p>
          <w:p w:rsidR="00E95ADB" w:rsidRPr="00A92614" w:rsidRDefault="00E95ADB">
            <w:pPr>
              <w:rPr>
                <w:b/>
              </w:rPr>
            </w:pP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CB2A5C">
            <w:pPr>
              <w:rPr>
                <w:b/>
              </w:rPr>
            </w:pPr>
            <w:r w:rsidRPr="008C1420">
              <w:rPr>
                <w:b/>
              </w:rPr>
              <w:t>Kjønn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Default="001F3B73">
            <w:pPr>
              <w:rPr>
                <w:b/>
              </w:rPr>
            </w:pPr>
            <w:r w:rsidRPr="00A92614">
              <w:rPr>
                <w:b/>
              </w:rPr>
              <w:t>Sist vaksinert</w:t>
            </w:r>
          </w:p>
          <w:p w:rsidR="00E95ADB" w:rsidRPr="00E95ADB" w:rsidRDefault="00E95ADB" w:rsidP="00E95ADB">
            <w:pPr>
              <w:rPr>
                <w:b/>
              </w:rPr>
            </w:pPr>
            <w:r w:rsidRPr="00E95ADB">
              <w:rPr>
                <w:b/>
              </w:rPr>
              <w:t>dato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CB2A5C" w:rsidP="00CB2A5C">
            <w:pPr>
              <w:rPr>
                <w:b/>
              </w:rPr>
            </w:pPr>
            <w:r w:rsidRPr="008C1420">
              <w:rPr>
                <w:b/>
              </w:rPr>
              <w:t>Mikrochip</w:t>
            </w:r>
            <w:r w:rsidR="00DB7553" w:rsidRPr="008C1420">
              <w:rPr>
                <w:b/>
              </w:rPr>
              <w:t xml:space="preserve"> nr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Pr="00A92614" w:rsidRDefault="001F3B73">
            <w:pPr>
              <w:rPr>
                <w:b/>
              </w:rPr>
            </w:pPr>
            <w:r w:rsidRPr="00A92614">
              <w:rPr>
                <w:b/>
              </w:rPr>
              <w:t xml:space="preserve">Morens </w:t>
            </w:r>
            <w:r w:rsidR="003C32B7">
              <w:rPr>
                <w:b/>
              </w:rPr>
              <w:t xml:space="preserve">reg. nr </w:t>
            </w:r>
            <w:r w:rsidRPr="00A92614">
              <w:rPr>
                <w:b/>
              </w:rPr>
              <w:t>tittel og navn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CB2A5C" w:rsidRPr="008C1420" w:rsidRDefault="00CB2A5C">
            <w:pPr>
              <w:rPr>
                <w:b/>
              </w:rPr>
            </w:pPr>
            <w:r w:rsidRPr="008C1420">
              <w:rPr>
                <w:b/>
              </w:rPr>
              <w:t>Farens</w:t>
            </w:r>
            <w:r w:rsidR="003C32B7">
              <w:rPr>
                <w:b/>
              </w:rPr>
              <w:t xml:space="preserve"> reg. nr</w:t>
            </w:r>
            <w:r w:rsidRPr="008C1420">
              <w:rPr>
                <w:b/>
              </w:rPr>
              <w:t xml:space="preserve"> tittel og navn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Pr="00A92614" w:rsidRDefault="001F3B73">
            <w:pPr>
              <w:rPr>
                <w:b/>
              </w:rPr>
            </w:pPr>
            <w:r w:rsidRPr="00A92614">
              <w:rPr>
                <w:b/>
              </w:rPr>
              <w:t>Oppdretters navn</w:t>
            </w:r>
            <w:r w:rsidR="00E95ADB">
              <w:rPr>
                <w:b/>
              </w:rPr>
              <w:t xml:space="preserve"> 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E95ADB">
            <w:pPr>
              <w:rPr>
                <w:b/>
              </w:rPr>
            </w:pPr>
            <w:r w:rsidRPr="00A92614">
              <w:rPr>
                <w:b/>
              </w:rPr>
              <w:t xml:space="preserve">Oppdretters </w:t>
            </w:r>
            <w:r>
              <w:rPr>
                <w:b/>
              </w:rPr>
              <w:t>adresse</w:t>
            </w:r>
            <w:r w:rsidR="00956584">
              <w:rPr>
                <w:b/>
              </w:rPr>
              <w:t xml:space="preserve"> og postnummer</w:t>
            </w:r>
          </w:p>
        </w:tc>
        <w:tc>
          <w:tcPr>
            <w:tcW w:w="2867" w:type="dxa"/>
          </w:tcPr>
          <w:p w:rsidR="001F3B73" w:rsidRDefault="001F3B73"/>
        </w:tc>
      </w:tr>
      <w:tr w:rsidR="00EC1543" w:rsidTr="00E7302C">
        <w:tc>
          <w:tcPr>
            <w:tcW w:w="1809" w:type="dxa"/>
          </w:tcPr>
          <w:p w:rsidR="00EC1543" w:rsidRPr="00A92614" w:rsidRDefault="00EC1543">
            <w:pPr>
              <w:rPr>
                <w:b/>
              </w:rPr>
            </w:pPr>
            <w:r w:rsidRPr="00A92614">
              <w:rPr>
                <w:b/>
              </w:rPr>
              <w:t>Betalt medlemskap</w:t>
            </w:r>
          </w:p>
        </w:tc>
        <w:tc>
          <w:tcPr>
            <w:tcW w:w="2797" w:type="dxa"/>
          </w:tcPr>
          <w:p w:rsidR="00EC1543" w:rsidRDefault="00EC1543"/>
        </w:tc>
        <w:tc>
          <w:tcPr>
            <w:tcW w:w="1786" w:type="dxa"/>
          </w:tcPr>
          <w:p w:rsidR="00EC1543" w:rsidRPr="008C1420" w:rsidRDefault="00EC1543">
            <w:pPr>
              <w:rPr>
                <w:b/>
              </w:rPr>
            </w:pPr>
            <w:r w:rsidRPr="008C1420">
              <w:rPr>
                <w:b/>
              </w:rPr>
              <w:t>Betalt</w:t>
            </w:r>
          </w:p>
          <w:p w:rsidR="00EC1543" w:rsidRPr="008C1420" w:rsidRDefault="00EC1543">
            <w:pPr>
              <w:rPr>
                <w:b/>
              </w:rPr>
            </w:pPr>
            <w:r w:rsidRPr="008C1420">
              <w:rPr>
                <w:b/>
              </w:rPr>
              <w:t>påmeldingsavgift</w:t>
            </w:r>
          </w:p>
        </w:tc>
        <w:tc>
          <w:tcPr>
            <w:tcW w:w="2867" w:type="dxa"/>
          </w:tcPr>
          <w:p w:rsidR="00EC1543" w:rsidRDefault="00EC1543"/>
        </w:tc>
      </w:tr>
      <w:tr w:rsidR="00EC28C6" w:rsidTr="00E7302C">
        <w:tc>
          <w:tcPr>
            <w:tcW w:w="1809" w:type="dxa"/>
          </w:tcPr>
          <w:p w:rsidR="00EC28C6" w:rsidRPr="00A92614" w:rsidRDefault="00EC28C6">
            <w:pPr>
              <w:rPr>
                <w:b/>
              </w:rPr>
            </w:pPr>
            <w:r w:rsidRPr="00A92614">
              <w:rPr>
                <w:b/>
              </w:rPr>
              <w:t>Eiers Navn</w:t>
            </w:r>
          </w:p>
        </w:tc>
        <w:tc>
          <w:tcPr>
            <w:tcW w:w="2797" w:type="dxa"/>
          </w:tcPr>
          <w:p w:rsidR="00EC28C6" w:rsidRDefault="00EC28C6"/>
        </w:tc>
        <w:tc>
          <w:tcPr>
            <w:tcW w:w="1786" w:type="dxa"/>
          </w:tcPr>
          <w:p w:rsidR="00E7302C" w:rsidRDefault="00E7302C" w:rsidP="00E7302C">
            <w:pPr>
              <w:rPr>
                <w:b/>
              </w:rPr>
            </w:pPr>
            <w:r w:rsidRPr="00A92614">
              <w:rPr>
                <w:b/>
              </w:rPr>
              <w:t>Eiers adresse</w:t>
            </w:r>
            <w:r>
              <w:rPr>
                <w:b/>
              </w:rPr>
              <w:t xml:space="preserve"> og postnummer</w:t>
            </w:r>
          </w:p>
          <w:p w:rsidR="00E7302C" w:rsidRDefault="00E7302C" w:rsidP="00E7302C">
            <w:pPr>
              <w:rPr>
                <w:b/>
              </w:rPr>
            </w:pPr>
          </w:p>
          <w:p w:rsidR="00E95ADB" w:rsidRPr="008C1420" w:rsidRDefault="00E95ADB" w:rsidP="00E7302C">
            <w:pPr>
              <w:rPr>
                <w:b/>
              </w:rPr>
            </w:pPr>
          </w:p>
        </w:tc>
        <w:tc>
          <w:tcPr>
            <w:tcW w:w="2867" w:type="dxa"/>
          </w:tcPr>
          <w:p w:rsidR="00EC28C6" w:rsidRDefault="00EC28C6"/>
        </w:tc>
      </w:tr>
      <w:tr w:rsidR="00E7302C" w:rsidTr="00E7302C">
        <w:tc>
          <w:tcPr>
            <w:tcW w:w="1809" w:type="dxa"/>
          </w:tcPr>
          <w:p w:rsidR="00E7302C" w:rsidRDefault="00E7302C" w:rsidP="00FB0D4C">
            <w:pPr>
              <w:rPr>
                <w:b/>
              </w:rPr>
            </w:pPr>
            <w:r w:rsidRPr="00A92614">
              <w:rPr>
                <w:b/>
              </w:rPr>
              <w:t>Eiers email</w:t>
            </w:r>
          </w:p>
          <w:p w:rsidR="00E7302C" w:rsidRPr="00A92614" w:rsidRDefault="00E7302C" w:rsidP="00FB0D4C">
            <w:pPr>
              <w:rPr>
                <w:b/>
              </w:rPr>
            </w:pPr>
          </w:p>
        </w:tc>
        <w:tc>
          <w:tcPr>
            <w:tcW w:w="2797" w:type="dxa"/>
          </w:tcPr>
          <w:p w:rsidR="00E7302C" w:rsidRDefault="00E7302C" w:rsidP="00FB0D4C"/>
        </w:tc>
        <w:tc>
          <w:tcPr>
            <w:tcW w:w="1786" w:type="dxa"/>
          </w:tcPr>
          <w:p w:rsidR="00E7302C" w:rsidRDefault="00E7302C" w:rsidP="00FB0D4C">
            <w:pPr>
              <w:rPr>
                <w:b/>
              </w:rPr>
            </w:pPr>
            <w:r w:rsidRPr="00A92614">
              <w:rPr>
                <w:b/>
              </w:rPr>
              <w:t>Eiers tlf</w:t>
            </w:r>
          </w:p>
          <w:p w:rsidR="00E7302C" w:rsidRPr="008C1420" w:rsidRDefault="00E7302C" w:rsidP="00FB0D4C">
            <w:pPr>
              <w:rPr>
                <w:b/>
              </w:rPr>
            </w:pPr>
          </w:p>
        </w:tc>
        <w:tc>
          <w:tcPr>
            <w:tcW w:w="2867" w:type="dxa"/>
          </w:tcPr>
          <w:p w:rsidR="00E7302C" w:rsidRDefault="00E7302C"/>
        </w:tc>
      </w:tr>
      <w:tr w:rsidR="00E7302C" w:rsidTr="00E7302C">
        <w:tc>
          <w:tcPr>
            <w:tcW w:w="1809" w:type="dxa"/>
          </w:tcPr>
          <w:p w:rsidR="00E7302C" w:rsidRDefault="00E7302C" w:rsidP="00E7302C">
            <w:pPr>
              <w:rPr>
                <w:b/>
              </w:rPr>
            </w:pPr>
            <w:r>
              <w:rPr>
                <w:b/>
              </w:rPr>
              <w:t>Hundef</w:t>
            </w:r>
            <w:r w:rsidRPr="008C1420">
              <w:rPr>
                <w:b/>
              </w:rPr>
              <w:t>ører</w:t>
            </w:r>
            <w:r>
              <w:rPr>
                <w:b/>
              </w:rPr>
              <w:t>s</w:t>
            </w:r>
            <w:r w:rsidRPr="008C1420">
              <w:rPr>
                <w:b/>
              </w:rPr>
              <w:t xml:space="preserve"> Navn</w:t>
            </w:r>
          </w:p>
          <w:p w:rsidR="00E7302C" w:rsidRPr="00A92614" w:rsidRDefault="00E7302C" w:rsidP="00E7302C">
            <w:pPr>
              <w:rPr>
                <w:b/>
              </w:rPr>
            </w:pPr>
          </w:p>
        </w:tc>
        <w:tc>
          <w:tcPr>
            <w:tcW w:w="2797" w:type="dxa"/>
          </w:tcPr>
          <w:p w:rsidR="00E7302C" w:rsidRDefault="00E7302C"/>
        </w:tc>
        <w:tc>
          <w:tcPr>
            <w:tcW w:w="1786" w:type="dxa"/>
          </w:tcPr>
          <w:p w:rsidR="00E7302C" w:rsidRPr="008C1420" w:rsidRDefault="00E7302C" w:rsidP="00A15BF1">
            <w:pPr>
              <w:rPr>
                <w:b/>
              </w:rPr>
            </w:pPr>
          </w:p>
        </w:tc>
        <w:tc>
          <w:tcPr>
            <w:tcW w:w="2867" w:type="dxa"/>
          </w:tcPr>
          <w:p w:rsidR="00E7302C" w:rsidRDefault="00E7302C"/>
        </w:tc>
      </w:tr>
    </w:tbl>
    <w:p w:rsidR="001F3B73" w:rsidRDefault="001F3B73"/>
    <w:p w:rsidR="00B16016" w:rsidRDefault="00B16016">
      <w:pPr>
        <w:rPr>
          <w:rFonts w:ascii="Carlito" w:eastAsia="Carlito" w:hAnsi="Carlito" w:cs="Carlito"/>
        </w:rPr>
      </w:pPr>
      <w:r>
        <w:t xml:space="preserve">Betalt påmeldingsavgift </w:t>
      </w:r>
      <w:r w:rsidR="007118F4">
        <w:t xml:space="preserve">kr. 450,- </w:t>
      </w:r>
      <w:bookmarkStart w:id="0" w:name="_GoBack"/>
      <w:bookmarkEnd w:id="0"/>
      <w:r>
        <w:t xml:space="preserve">til </w:t>
      </w:r>
      <w:r w:rsidR="0055020C">
        <w:rPr>
          <w:rFonts w:ascii="Carlito" w:eastAsia="Carlito" w:hAnsi="Carlito" w:cs="Carlito"/>
        </w:rPr>
        <w:t xml:space="preserve">1201.03.05029 </w:t>
      </w:r>
      <w:r>
        <w:rPr>
          <w:rFonts w:ascii="Carlito" w:eastAsia="Carlito" w:hAnsi="Carlito" w:cs="Carlito"/>
        </w:rPr>
        <w:t>og utfylt skjema gjelder som påmelding</w:t>
      </w:r>
    </w:p>
    <w:p w:rsidR="00B16016" w:rsidRDefault="00B16016">
      <w:pPr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Utfylt skjema sendes til</w:t>
      </w:r>
    </w:p>
    <w:p w:rsidR="00B16016" w:rsidRPr="00B16016" w:rsidRDefault="00D11513">
      <w:pPr>
        <w:rPr>
          <w:rFonts w:ascii="Carlito" w:eastAsia="Carlito" w:hAnsi="Carlito" w:cs="Carlito"/>
        </w:rPr>
      </w:pPr>
      <w:hyperlink r:id="rId6" w:history="1">
        <w:r w:rsidR="00B16016" w:rsidRPr="00D726A0">
          <w:rPr>
            <w:rStyle w:val="Hyperkobling"/>
          </w:rPr>
          <w:t>jakt@wachtelhundklubben.no</w:t>
        </w:r>
      </w:hyperlink>
    </w:p>
    <w:p w:rsidR="0008200D" w:rsidRDefault="0008200D">
      <w:r>
        <w:t>Praktisk informasjon sendes i etterkant</w:t>
      </w:r>
    </w:p>
    <w:p w:rsidR="0008200D" w:rsidRDefault="0055020C">
      <w:r>
        <w:t>V</w:t>
      </w:r>
      <w:r w:rsidR="0008200D">
        <w:t>ed spørsmål</w:t>
      </w:r>
    </w:p>
    <w:p w:rsidR="00B16016" w:rsidRPr="00B16016" w:rsidRDefault="00D11513" w:rsidP="00B16016">
      <w:pPr>
        <w:rPr>
          <w:rFonts w:ascii="Carlito" w:eastAsia="Carlito" w:hAnsi="Carlito" w:cs="Carlito"/>
        </w:rPr>
      </w:pPr>
      <w:hyperlink r:id="rId7" w:history="1">
        <w:r w:rsidR="00B16016" w:rsidRPr="00D726A0">
          <w:rPr>
            <w:rStyle w:val="Hyperkobling"/>
          </w:rPr>
          <w:t>jakt@wachtelhundklubben.no</w:t>
        </w:r>
      </w:hyperlink>
    </w:p>
    <w:p w:rsidR="00B16016" w:rsidRDefault="00B16016"/>
    <w:sectPr w:rsidR="00B16016" w:rsidSect="00C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C7"/>
    <w:multiLevelType w:val="hybridMultilevel"/>
    <w:tmpl w:val="878200B6"/>
    <w:lvl w:ilvl="0" w:tplc="36B64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6C"/>
    <w:rsid w:val="0008200D"/>
    <w:rsid w:val="000A1423"/>
    <w:rsid w:val="001F3B73"/>
    <w:rsid w:val="00265219"/>
    <w:rsid w:val="002F43E4"/>
    <w:rsid w:val="003C32B7"/>
    <w:rsid w:val="00460E11"/>
    <w:rsid w:val="00476E7C"/>
    <w:rsid w:val="0055020C"/>
    <w:rsid w:val="00582779"/>
    <w:rsid w:val="007118F4"/>
    <w:rsid w:val="007C0B41"/>
    <w:rsid w:val="00872B5A"/>
    <w:rsid w:val="008A5717"/>
    <w:rsid w:val="008C1420"/>
    <w:rsid w:val="00956584"/>
    <w:rsid w:val="00A90D5B"/>
    <w:rsid w:val="00A92614"/>
    <w:rsid w:val="00AD2BA6"/>
    <w:rsid w:val="00B16016"/>
    <w:rsid w:val="00C46037"/>
    <w:rsid w:val="00CA0391"/>
    <w:rsid w:val="00CB2A5C"/>
    <w:rsid w:val="00CC00C6"/>
    <w:rsid w:val="00D11513"/>
    <w:rsid w:val="00DB7553"/>
    <w:rsid w:val="00E7302C"/>
    <w:rsid w:val="00E95ADB"/>
    <w:rsid w:val="00EC1543"/>
    <w:rsid w:val="00EC28C6"/>
    <w:rsid w:val="00E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8200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21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9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t@wachtelhundklubb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t@wachtelhundklubb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Nymoen</dc:creator>
  <cp:lastModifiedBy>Henrik Nymoen</cp:lastModifiedBy>
  <cp:revision>2</cp:revision>
  <cp:lastPrinted>2019-05-10T18:31:00Z</cp:lastPrinted>
  <dcterms:created xsi:type="dcterms:W3CDTF">2019-05-23T17:33:00Z</dcterms:created>
  <dcterms:modified xsi:type="dcterms:W3CDTF">2019-05-23T17:33:00Z</dcterms:modified>
</cp:coreProperties>
</file>