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4E3129" w14:textId="0EAF2049" w:rsidR="0013004E" w:rsidRDefault="471DEE62" w:rsidP="00FFF40F">
      <w:pPr>
        <w:rPr>
          <w:rFonts w:ascii="Aptos" w:eastAsia="Aptos" w:hAnsi="Aptos" w:cs="Aptos"/>
        </w:rPr>
      </w:pPr>
      <w:r>
        <w:rPr>
          <w:noProof/>
        </w:rPr>
        <w:drawing>
          <wp:inline distT="0" distB="0" distL="0" distR="0" wp14:anchorId="4A3C8805" wp14:editId="22C32A14">
            <wp:extent cx="571500" cy="571500"/>
            <wp:effectExtent l="0" t="0" r="0" b="0"/>
            <wp:docPr id="1993098037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3098037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30D92610" w:rsidRPr="00FFF40F">
        <w:rPr>
          <w:rFonts w:ascii="Calibri" w:eastAsia="Calibri" w:hAnsi="Calibri" w:cs="Calibri"/>
          <w:b/>
          <w:bCs/>
          <w:color w:val="252621"/>
          <w:sz w:val="40"/>
          <w:szCs w:val="40"/>
        </w:rPr>
        <w:t>Referat styremøte Norsk Wachtelhundklubb</w:t>
      </w:r>
    </w:p>
    <w:p w14:paraId="03CF01AB" w14:textId="0620A221" w:rsidR="30D92610" w:rsidRDefault="30D92610" w:rsidP="00FFF40F">
      <w:pPr>
        <w:rPr>
          <w:rFonts w:ascii="Calibri" w:eastAsia="Calibri" w:hAnsi="Calibri" w:cs="Calibri"/>
          <w:b/>
          <w:bCs/>
          <w:color w:val="252621"/>
          <w:sz w:val="28"/>
          <w:szCs w:val="28"/>
        </w:rPr>
      </w:pPr>
      <w:r w:rsidRPr="00FFF40F">
        <w:rPr>
          <w:rFonts w:ascii="Calibri" w:eastAsia="Calibri" w:hAnsi="Calibri" w:cs="Calibri"/>
          <w:b/>
          <w:bCs/>
          <w:color w:val="252621"/>
          <w:sz w:val="28"/>
          <w:szCs w:val="28"/>
        </w:rPr>
        <w:t>Dato: 2</w:t>
      </w:r>
      <w:r w:rsidR="1CEE9B73" w:rsidRPr="00FFF40F">
        <w:rPr>
          <w:rFonts w:ascii="Calibri" w:eastAsia="Calibri" w:hAnsi="Calibri" w:cs="Calibri"/>
          <w:b/>
          <w:bCs/>
          <w:color w:val="252621"/>
          <w:sz w:val="28"/>
          <w:szCs w:val="28"/>
        </w:rPr>
        <w:t>3</w:t>
      </w:r>
      <w:r w:rsidRPr="00FFF40F">
        <w:rPr>
          <w:rFonts w:ascii="Calibri" w:eastAsia="Calibri" w:hAnsi="Calibri" w:cs="Calibri"/>
          <w:b/>
          <w:bCs/>
          <w:color w:val="252621"/>
          <w:sz w:val="28"/>
          <w:szCs w:val="28"/>
        </w:rPr>
        <w:t>.0</w:t>
      </w:r>
      <w:r w:rsidR="7DCE93D8" w:rsidRPr="00FFF40F">
        <w:rPr>
          <w:rFonts w:ascii="Calibri" w:eastAsia="Calibri" w:hAnsi="Calibri" w:cs="Calibri"/>
          <w:b/>
          <w:bCs/>
          <w:color w:val="252621"/>
          <w:sz w:val="28"/>
          <w:szCs w:val="28"/>
        </w:rPr>
        <w:t>4</w:t>
      </w:r>
      <w:r w:rsidRPr="00FFF40F">
        <w:rPr>
          <w:rFonts w:ascii="Calibri" w:eastAsia="Calibri" w:hAnsi="Calibri" w:cs="Calibri"/>
          <w:b/>
          <w:bCs/>
          <w:color w:val="252621"/>
          <w:sz w:val="28"/>
          <w:szCs w:val="28"/>
        </w:rPr>
        <w:t xml:space="preserve">.2025.  </w:t>
      </w:r>
    </w:p>
    <w:p w14:paraId="594F254D" w14:textId="030C08C5" w:rsidR="30D92610" w:rsidRDefault="30D92610" w:rsidP="00FFF40F">
      <w:pPr>
        <w:rPr>
          <w:rFonts w:ascii="Calibri" w:eastAsia="Calibri" w:hAnsi="Calibri" w:cs="Calibri"/>
          <w:b/>
          <w:bCs/>
          <w:color w:val="252621"/>
        </w:rPr>
      </w:pPr>
      <w:r w:rsidRPr="00FFF40F">
        <w:rPr>
          <w:rFonts w:ascii="Calibri" w:eastAsia="Calibri" w:hAnsi="Calibri" w:cs="Calibri"/>
          <w:b/>
          <w:bCs/>
          <w:color w:val="252621"/>
          <w:sz w:val="28"/>
          <w:szCs w:val="28"/>
        </w:rPr>
        <w:t xml:space="preserve">Deltagere:  </w:t>
      </w:r>
    </w:p>
    <w:p w14:paraId="66B5E76C" w14:textId="47D8B104" w:rsidR="30D92610" w:rsidRDefault="30D92610" w:rsidP="00FFF40F">
      <w:pPr>
        <w:rPr>
          <w:rFonts w:ascii="Calibri" w:eastAsia="Calibri" w:hAnsi="Calibri" w:cs="Calibri"/>
          <w:b/>
          <w:bCs/>
          <w:color w:val="252621"/>
        </w:rPr>
      </w:pPr>
      <w:r w:rsidRPr="00FFF40F">
        <w:rPr>
          <w:rFonts w:ascii="Calibri" w:eastAsia="Calibri" w:hAnsi="Calibri" w:cs="Calibri"/>
          <w:b/>
          <w:bCs/>
          <w:color w:val="252621"/>
          <w:sz w:val="28"/>
          <w:szCs w:val="28"/>
        </w:rPr>
        <w:t xml:space="preserve">Per Johan </w:t>
      </w:r>
      <w:proofErr w:type="spellStart"/>
      <w:r w:rsidRPr="00FFF40F">
        <w:rPr>
          <w:rFonts w:ascii="Calibri" w:eastAsia="Calibri" w:hAnsi="Calibri" w:cs="Calibri"/>
          <w:b/>
          <w:bCs/>
          <w:color w:val="252621"/>
          <w:sz w:val="28"/>
          <w:szCs w:val="28"/>
        </w:rPr>
        <w:t>Heierstad</w:t>
      </w:r>
      <w:proofErr w:type="spellEnd"/>
      <w:r w:rsidRPr="00FFF40F">
        <w:rPr>
          <w:rFonts w:ascii="Calibri" w:eastAsia="Calibri" w:hAnsi="Calibri" w:cs="Calibri"/>
          <w:b/>
          <w:bCs/>
          <w:color w:val="252621"/>
          <w:sz w:val="28"/>
          <w:szCs w:val="28"/>
        </w:rPr>
        <w:t xml:space="preserve">, Dag Nymoen, Marne Nymoen, Hans Kåre Røysland, Ann Kristin </w:t>
      </w:r>
      <w:proofErr w:type="spellStart"/>
      <w:r w:rsidRPr="00FFF40F">
        <w:rPr>
          <w:rFonts w:ascii="Calibri" w:eastAsia="Calibri" w:hAnsi="Calibri" w:cs="Calibri"/>
          <w:b/>
          <w:bCs/>
          <w:color w:val="252621"/>
          <w:sz w:val="28"/>
          <w:szCs w:val="28"/>
        </w:rPr>
        <w:t>Sauro</w:t>
      </w:r>
      <w:proofErr w:type="spellEnd"/>
      <w:r w:rsidRPr="00FFF40F">
        <w:rPr>
          <w:rFonts w:ascii="Calibri" w:eastAsia="Calibri" w:hAnsi="Calibri" w:cs="Calibri"/>
          <w:b/>
          <w:bCs/>
          <w:color w:val="252621"/>
          <w:sz w:val="28"/>
          <w:szCs w:val="28"/>
        </w:rPr>
        <w:t xml:space="preserve">, Geir Hagen, Andreas Abrahamsen og Sissel Vollan </w:t>
      </w:r>
    </w:p>
    <w:p w14:paraId="60BD564F" w14:textId="63553277" w:rsidR="30D92610" w:rsidRDefault="30D92610" w:rsidP="00FFF40F">
      <w:pPr>
        <w:rPr>
          <w:rFonts w:ascii="Calibri" w:eastAsia="Calibri" w:hAnsi="Calibri" w:cs="Calibri"/>
          <w:b/>
          <w:bCs/>
          <w:color w:val="252621"/>
        </w:rPr>
      </w:pPr>
      <w:r w:rsidRPr="00FFF40F">
        <w:rPr>
          <w:rFonts w:ascii="Calibri" w:eastAsia="Calibri" w:hAnsi="Calibri" w:cs="Calibri"/>
          <w:b/>
          <w:bCs/>
          <w:color w:val="252621"/>
          <w:sz w:val="28"/>
          <w:szCs w:val="28"/>
        </w:rPr>
        <w:t xml:space="preserve">Møte gjennomført som </w:t>
      </w:r>
      <w:proofErr w:type="spellStart"/>
      <w:r w:rsidR="00F94ACB">
        <w:rPr>
          <w:rFonts w:ascii="Calibri" w:eastAsia="Calibri" w:hAnsi="Calibri" w:cs="Calibri"/>
          <w:b/>
          <w:bCs/>
          <w:color w:val="252621"/>
          <w:sz w:val="28"/>
          <w:szCs w:val="28"/>
        </w:rPr>
        <w:t>T</w:t>
      </w:r>
      <w:r w:rsidR="42B5DD8C" w:rsidRPr="00FFF40F">
        <w:rPr>
          <w:rFonts w:ascii="Calibri" w:eastAsia="Calibri" w:hAnsi="Calibri" w:cs="Calibri"/>
          <w:b/>
          <w:bCs/>
          <w:color w:val="252621"/>
          <w:sz w:val="28"/>
          <w:szCs w:val="28"/>
        </w:rPr>
        <w:t>eamsmøte</w:t>
      </w:r>
      <w:proofErr w:type="spellEnd"/>
    </w:p>
    <w:p w14:paraId="5075AA72" w14:textId="157CFB44" w:rsidR="00FFF40F" w:rsidRDefault="00FFF40F" w:rsidP="00FFF40F">
      <w:pPr>
        <w:rPr>
          <w:rFonts w:ascii="Calibri" w:eastAsia="Calibri" w:hAnsi="Calibri" w:cs="Calibri"/>
          <w:b/>
          <w:bCs/>
          <w:color w:val="252621"/>
          <w:sz w:val="28"/>
          <w:szCs w:val="28"/>
        </w:rPr>
      </w:pPr>
    </w:p>
    <w:tbl>
      <w:tblPr>
        <w:tblStyle w:val="Tabellrutenett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6A0" w:firstRow="1" w:lastRow="0" w:firstColumn="1" w:lastColumn="0" w:noHBand="1" w:noVBand="1"/>
      </w:tblPr>
      <w:tblGrid>
        <w:gridCol w:w="1200"/>
        <w:gridCol w:w="4575"/>
        <w:gridCol w:w="1620"/>
        <w:gridCol w:w="510"/>
        <w:gridCol w:w="1080"/>
      </w:tblGrid>
      <w:tr w:rsidR="00FFF40F" w14:paraId="4BDEF537" w14:textId="77777777" w:rsidTr="00FFF40F">
        <w:trPr>
          <w:trHeight w:val="300"/>
        </w:trPr>
        <w:tc>
          <w:tcPr>
            <w:tcW w:w="1200" w:type="dxa"/>
            <w:tcMar>
              <w:left w:w="105" w:type="dxa"/>
              <w:right w:w="105" w:type="dxa"/>
            </w:tcMar>
          </w:tcPr>
          <w:p w14:paraId="728C582A" w14:textId="26E633E7" w:rsidR="00FFF40F" w:rsidRDefault="00FFF40F" w:rsidP="00FFF40F">
            <w:pPr>
              <w:rPr>
                <w:rFonts w:ascii="Calibri" w:eastAsia="Calibri" w:hAnsi="Calibri" w:cs="Calibri"/>
                <w:color w:val="252621"/>
              </w:rPr>
            </w:pPr>
            <w:r w:rsidRPr="00FFF40F">
              <w:rPr>
                <w:rFonts w:ascii="Calibri" w:eastAsia="Calibri" w:hAnsi="Calibri" w:cs="Calibri"/>
                <w:b/>
                <w:bCs/>
                <w:color w:val="252621"/>
              </w:rPr>
              <w:t xml:space="preserve">Sak </w:t>
            </w:r>
            <w:proofErr w:type="spellStart"/>
            <w:r w:rsidRPr="00FFF40F">
              <w:rPr>
                <w:rFonts w:ascii="Calibri" w:eastAsia="Calibri" w:hAnsi="Calibri" w:cs="Calibri"/>
                <w:b/>
                <w:bCs/>
                <w:color w:val="252621"/>
              </w:rPr>
              <w:t>nr</w:t>
            </w:r>
            <w:proofErr w:type="spellEnd"/>
          </w:p>
        </w:tc>
        <w:tc>
          <w:tcPr>
            <w:tcW w:w="4575" w:type="dxa"/>
            <w:tcMar>
              <w:left w:w="105" w:type="dxa"/>
              <w:right w:w="105" w:type="dxa"/>
            </w:tcMar>
          </w:tcPr>
          <w:p w14:paraId="51EA393B" w14:textId="0CF4C510" w:rsidR="00FFF40F" w:rsidRDefault="00FFF40F" w:rsidP="00FFF40F">
            <w:pPr>
              <w:rPr>
                <w:rFonts w:ascii="Calibri" w:eastAsia="Calibri" w:hAnsi="Calibri" w:cs="Calibri"/>
                <w:color w:val="252621"/>
              </w:rPr>
            </w:pPr>
            <w:r w:rsidRPr="00FFF40F">
              <w:rPr>
                <w:rFonts w:ascii="Calibri" w:eastAsia="Calibri" w:hAnsi="Calibri" w:cs="Calibri"/>
                <w:b/>
                <w:bCs/>
                <w:color w:val="252621"/>
              </w:rPr>
              <w:t>Sak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</w:tcPr>
          <w:p w14:paraId="5650A434" w14:textId="17C454BE" w:rsidR="00FFF40F" w:rsidRDefault="00FFF40F" w:rsidP="00FFF40F">
            <w:pPr>
              <w:rPr>
                <w:rFonts w:ascii="Calibri" w:eastAsia="Calibri" w:hAnsi="Calibri" w:cs="Calibri"/>
                <w:color w:val="252621"/>
              </w:rPr>
            </w:pPr>
            <w:proofErr w:type="spellStart"/>
            <w:r w:rsidRPr="00FFF40F">
              <w:rPr>
                <w:rFonts w:ascii="Calibri" w:eastAsia="Calibri" w:hAnsi="Calibri" w:cs="Calibri"/>
                <w:b/>
                <w:bCs/>
                <w:color w:val="252621"/>
              </w:rPr>
              <w:t>Ansv</w:t>
            </w:r>
            <w:proofErr w:type="spellEnd"/>
          </w:p>
        </w:tc>
        <w:tc>
          <w:tcPr>
            <w:tcW w:w="510" w:type="dxa"/>
            <w:tcMar>
              <w:left w:w="105" w:type="dxa"/>
              <w:right w:w="105" w:type="dxa"/>
            </w:tcMar>
          </w:tcPr>
          <w:p w14:paraId="0FB7F977" w14:textId="682F3D11" w:rsidR="00FFF40F" w:rsidRDefault="00FFF40F" w:rsidP="00FFF40F">
            <w:pPr>
              <w:rPr>
                <w:rFonts w:ascii="Calibri" w:eastAsia="Calibri" w:hAnsi="Calibri" w:cs="Calibri"/>
                <w:color w:val="252621"/>
              </w:rPr>
            </w:pPr>
            <w:r w:rsidRPr="00FFF40F">
              <w:rPr>
                <w:rFonts w:ascii="Calibri" w:eastAsia="Calibri" w:hAnsi="Calibri" w:cs="Calibri"/>
                <w:b/>
                <w:bCs/>
                <w:color w:val="252621"/>
              </w:rPr>
              <w:t>Frist</w:t>
            </w:r>
          </w:p>
        </w:tc>
        <w:tc>
          <w:tcPr>
            <w:tcW w:w="1080" w:type="dxa"/>
            <w:tcMar>
              <w:left w:w="105" w:type="dxa"/>
              <w:right w:w="105" w:type="dxa"/>
            </w:tcMar>
          </w:tcPr>
          <w:p w14:paraId="1E3D209F" w14:textId="649999F7" w:rsidR="00FFF40F" w:rsidRDefault="00FFF40F" w:rsidP="00FFF40F">
            <w:pPr>
              <w:rPr>
                <w:rFonts w:ascii="Calibri" w:eastAsia="Calibri" w:hAnsi="Calibri" w:cs="Calibri"/>
                <w:color w:val="252621"/>
              </w:rPr>
            </w:pPr>
            <w:r w:rsidRPr="00FFF40F">
              <w:rPr>
                <w:rFonts w:ascii="Calibri" w:eastAsia="Calibri" w:hAnsi="Calibri" w:cs="Calibri"/>
                <w:b/>
                <w:bCs/>
                <w:color w:val="252621"/>
              </w:rPr>
              <w:t>Kommentar/</w:t>
            </w:r>
          </w:p>
          <w:p w14:paraId="289CC17B" w14:textId="7E86821A" w:rsidR="00FFF40F" w:rsidRDefault="00FFF40F" w:rsidP="00FFF40F">
            <w:pPr>
              <w:rPr>
                <w:rFonts w:ascii="Calibri" w:eastAsia="Calibri" w:hAnsi="Calibri" w:cs="Calibri"/>
                <w:color w:val="252621"/>
              </w:rPr>
            </w:pPr>
            <w:r w:rsidRPr="00FFF40F">
              <w:rPr>
                <w:rFonts w:ascii="Calibri" w:eastAsia="Calibri" w:hAnsi="Calibri" w:cs="Calibri"/>
                <w:b/>
                <w:bCs/>
                <w:color w:val="252621"/>
              </w:rPr>
              <w:t>utført</w:t>
            </w:r>
          </w:p>
        </w:tc>
      </w:tr>
      <w:tr w:rsidR="00FFF40F" w14:paraId="1058C4EA" w14:textId="77777777" w:rsidTr="00FFF40F">
        <w:trPr>
          <w:trHeight w:val="300"/>
        </w:trPr>
        <w:tc>
          <w:tcPr>
            <w:tcW w:w="1200" w:type="dxa"/>
            <w:tcMar>
              <w:left w:w="105" w:type="dxa"/>
              <w:right w:w="105" w:type="dxa"/>
            </w:tcMar>
          </w:tcPr>
          <w:p w14:paraId="0CDCF14E" w14:textId="3BA09851" w:rsidR="00FFF40F" w:rsidRDefault="00FFF40F" w:rsidP="00FFF40F">
            <w:pPr>
              <w:rPr>
                <w:rFonts w:ascii="Calibri" w:eastAsia="Calibri" w:hAnsi="Calibri" w:cs="Calibri"/>
                <w:color w:val="252621"/>
                <w:sz w:val="22"/>
                <w:szCs w:val="22"/>
              </w:rPr>
            </w:pPr>
            <w:r w:rsidRPr="00FFF40F">
              <w:rPr>
                <w:rFonts w:ascii="Calibri" w:eastAsia="Calibri" w:hAnsi="Calibri" w:cs="Calibri"/>
                <w:b/>
                <w:bCs/>
                <w:color w:val="252621"/>
                <w:sz w:val="22"/>
                <w:szCs w:val="22"/>
              </w:rPr>
              <w:t>1</w:t>
            </w:r>
          </w:p>
        </w:tc>
        <w:tc>
          <w:tcPr>
            <w:tcW w:w="4575" w:type="dxa"/>
            <w:tcMar>
              <w:left w:w="105" w:type="dxa"/>
              <w:right w:w="105" w:type="dxa"/>
            </w:tcMar>
          </w:tcPr>
          <w:p w14:paraId="50E52193" w14:textId="602D09EC" w:rsidR="1EE3358C" w:rsidRDefault="1EE3358C" w:rsidP="00FFF40F">
            <w:pPr>
              <w:rPr>
                <w:rFonts w:ascii="Calibri" w:eastAsia="Calibri" w:hAnsi="Calibri" w:cs="Calibri"/>
                <w:color w:val="252621"/>
                <w:sz w:val="20"/>
                <w:szCs w:val="20"/>
              </w:rPr>
            </w:pPr>
            <w:proofErr w:type="spellStart"/>
            <w:r w:rsidRPr="00FFF40F"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  <w:t>Wachtelhundtreff</w:t>
            </w:r>
            <w:proofErr w:type="spellEnd"/>
            <w:r w:rsidRPr="00FFF40F"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  <w:t>: 30.5-1.6 2025</w:t>
            </w:r>
          </w:p>
          <w:p w14:paraId="19E4E11A" w14:textId="76CD4998" w:rsidR="1EE3358C" w:rsidRDefault="1EE3358C" w:rsidP="00FFF40F">
            <w:pPr>
              <w:rPr>
                <w:rFonts w:ascii="Calibri" w:eastAsia="Calibri" w:hAnsi="Calibri" w:cs="Calibri"/>
                <w:color w:val="252621"/>
                <w:sz w:val="20"/>
                <w:szCs w:val="20"/>
              </w:rPr>
            </w:pPr>
            <w:r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25-30 deltagere hele helgen i 2024</w:t>
            </w:r>
          </w:p>
          <w:p w14:paraId="143AF0B2" w14:textId="20498BAF" w:rsidR="1EE3358C" w:rsidRDefault="1EE3358C" w:rsidP="00FFF40F">
            <w:pPr>
              <w:rPr>
                <w:rFonts w:ascii="Calibri" w:eastAsia="Calibri" w:hAnsi="Calibri" w:cs="Calibri"/>
                <w:color w:val="252621"/>
                <w:sz w:val="20"/>
                <w:szCs w:val="20"/>
              </w:rPr>
            </w:pPr>
            <w:r w:rsidRPr="00FFF40F"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  <w:t>Påmeldingsfrist 15.5.25</w:t>
            </w:r>
          </w:p>
          <w:p w14:paraId="4539DFB9" w14:textId="28904B70" w:rsidR="0CBA3FB5" w:rsidRDefault="0CBA3FB5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</w:pPr>
            <w:r w:rsidRPr="00FFF40F"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  <w:t xml:space="preserve">Pris: 1 </w:t>
            </w:r>
            <w:proofErr w:type="spellStart"/>
            <w:r w:rsidRPr="00FFF40F"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  <w:t>stk</w:t>
            </w:r>
            <w:proofErr w:type="spellEnd"/>
            <w:r w:rsidRPr="00FFF40F"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  <w:t xml:space="preserve"> 500,- , 1000,- for 2 el flere</w:t>
            </w:r>
          </w:p>
          <w:p w14:paraId="2EA38D49" w14:textId="5D41CA18" w:rsidR="00FFF40F" w:rsidRDefault="00FFF40F" w:rsidP="00FFF40F">
            <w:pPr>
              <w:rPr>
                <w:rFonts w:ascii="Calibri" w:eastAsia="Calibri" w:hAnsi="Calibri" w:cs="Calibri"/>
                <w:color w:val="252621"/>
                <w:sz w:val="20"/>
                <w:szCs w:val="20"/>
              </w:rPr>
            </w:pPr>
          </w:p>
          <w:p w14:paraId="4EEA86E2" w14:textId="18CFEAB5" w:rsidR="1EE3358C" w:rsidRDefault="1EE3358C" w:rsidP="00FFF40F">
            <w:pPr>
              <w:rPr>
                <w:rFonts w:ascii="Calibri" w:eastAsia="Calibri" w:hAnsi="Calibri" w:cs="Calibri"/>
                <w:color w:val="252621"/>
                <w:sz w:val="20"/>
                <w:szCs w:val="20"/>
              </w:rPr>
            </w:pPr>
            <w:r w:rsidRPr="00FFF40F"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  <w:t xml:space="preserve">Fredag: </w:t>
            </w:r>
          </w:p>
          <w:p w14:paraId="19BEFE5B" w14:textId="5D25F7EA" w:rsidR="1EE3358C" w:rsidRDefault="1EE3358C" w:rsidP="00FFF40F">
            <w:pPr>
              <w:rPr>
                <w:rFonts w:ascii="Calibri" w:eastAsia="Calibri" w:hAnsi="Calibri" w:cs="Calibri"/>
                <w:color w:val="252621"/>
                <w:sz w:val="20"/>
                <w:szCs w:val="20"/>
              </w:rPr>
            </w:pPr>
            <w:r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 xml:space="preserve">Styremøte </w:t>
            </w:r>
            <w:proofErr w:type="spellStart"/>
            <w:r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kl</w:t>
            </w:r>
            <w:proofErr w:type="spellEnd"/>
            <w:r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 xml:space="preserve"> 16.00</w:t>
            </w:r>
            <w:r w:rsidR="70E9DA11"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: avklare praktiske oppgaver</w:t>
            </w:r>
          </w:p>
          <w:p w14:paraId="6C058CAC" w14:textId="76CF5162" w:rsidR="1FE82713" w:rsidRDefault="1FE82713" w:rsidP="00FFF40F">
            <w:pPr>
              <w:rPr>
                <w:rFonts w:ascii="Calibri" w:eastAsia="Calibri" w:hAnsi="Calibri" w:cs="Calibri"/>
                <w:color w:val="252621"/>
                <w:sz w:val="20"/>
                <w:szCs w:val="20"/>
              </w:rPr>
            </w:pPr>
            <w:r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 xml:space="preserve">Parkeringsvakt: </w:t>
            </w:r>
          </w:p>
          <w:p w14:paraId="6ACE6A16" w14:textId="093B7E44" w:rsidR="5CFB2A0A" w:rsidRDefault="5CFB2A0A" w:rsidP="00FFF40F">
            <w:pPr>
              <w:rPr>
                <w:rFonts w:ascii="Calibri" w:eastAsia="Calibri" w:hAnsi="Calibri" w:cs="Calibri"/>
                <w:color w:val="252621"/>
                <w:sz w:val="20"/>
                <w:szCs w:val="20"/>
              </w:rPr>
            </w:pPr>
            <w:r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Rigge til utstilling: rake området, sette opp telt og ring.</w:t>
            </w:r>
          </w:p>
          <w:p w14:paraId="45A8B146" w14:textId="2D2B0FF1" w:rsidR="00FFF40F" w:rsidRDefault="00FFF40F" w:rsidP="00FFF40F">
            <w:pPr>
              <w:rPr>
                <w:rFonts w:ascii="Calibri" w:eastAsia="Calibri" w:hAnsi="Calibri" w:cs="Calibri"/>
                <w:color w:val="252621"/>
                <w:sz w:val="20"/>
                <w:szCs w:val="20"/>
              </w:rPr>
            </w:pPr>
          </w:p>
          <w:p w14:paraId="7EB3F999" w14:textId="1CA47C0A" w:rsidR="0714458F" w:rsidRDefault="0714458F" w:rsidP="00FFF40F">
            <w:pPr>
              <w:rPr>
                <w:rFonts w:ascii="Calibri" w:eastAsia="Calibri" w:hAnsi="Calibri" w:cs="Calibri"/>
                <w:color w:val="252621"/>
                <w:sz w:val="20"/>
                <w:szCs w:val="20"/>
              </w:rPr>
            </w:pPr>
            <w:r w:rsidRPr="00FFF40F">
              <w:rPr>
                <w:rFonts w:ascii="Calibri" w:eastAsia="Calibri" w:hAnsi="Calibri" w:cs="Calibri"/>
                <w:color w:val="252621"/>
                <w:sz w:val="20"/>
                <w:szCs w:val="20"/>
                <w:u w:val="single"/>
              </w:rPr>
              <w:t>Program:</w:t>
            </w:r>
            <w:r w:rsidR="62CC6175" w:rsidRPr="00FFF40F">
              <w:rPr>
                <w:rFonts w:ascii="Calibri" w:eastAsia="Calibri" w:hAnsi="Calibri" w:cs="Calibri"/>
                <w:color w:val="252621"/>
                <w:sz w:val="20"/>
                <w:szCs w:val="20"/>
                <w:u w:val="single"/>
              </w:rPr>
              <w:t xml:space="preserve"> </w:t>
            </w:r>
            <w:r w:rsidR="1EE3358C"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 xml:space="preserve">grill/sosialt (ta med selv) </w:t>
            </w:r>
            <w:proofErr w:type="spellStart"/>
            <w:r w:rsidR="1EE3358C"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kl</w:t>
            </w:r>
            <w:proofErr w:type="spellEnd"/>
            <w:r w:rsidR="1EE3358C"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 xml:space="preserve"> 18.00</w:t>
            </w:r>
          </w:p>
          <w:p w14:paraId="012EB7CF" w14:textId="5692942C" w:rsidR="1EE3358C" w:rsidRDefault="1EE3358C" w:rsidP="00FFF40F">
            <w:pPr>
              <w:rPr>
                <w:rFonts w:ascii="Calibri" w:eastAsia="Calibri" w:hAnsi="Calibri" w:cs="Calibri"/>
                <w:color w:val="252621"/>
                <w:sz w:val="20"/>
                <w:szCs w:val="20"/>
                <w:u w:val="single"/>
              </w:rPr>
            </w:pPr>
            <w:proofErr w:type="spellStart"/>
            <w:r w:rsidRPr="00FFF40F">
              <w:rPr>
                <w:rFonts w:ascii="Calibri" w:eastAsia="Calibri" w:hAnsi="Calibri" w:cs="Calibri"/>
                <w:color w:val="252621"/>
                <w:sz w:val="20"/>
                <w:szCs w:val="20"/>
                <w:u w:val="single"/>
              </w:rPr>
              <w:t>Arb.oppgaver</w:t>
            </w:r>
            <w:proofErr w:type="spellEnd"/>
            <w:r w:rsidRPr="00FFF40F">
              <w:rPr>
                <w:rFonts w:ascii="Calibri" w:eastAsia="Calibri" w:hAnsi="Calibri" w:cs="Calibri"/>
                <w:color w:val="252621"/>
                <w:sz w:val="20"/>
                <w:szCs w:val="20"/>
                <w:u w:val="single"/>
              </w:rPr>
              <w:t>:</w:t>
            </w:r>
          </w:p>
          <w:p w14:paraId="0C545939" w14:textId="56A14E82" w:rsidR="1EE3358C" w:rsidRDefault="1EE3358C" w:rsidP="00FFF40F">
            <w:pPr>
              <w:rPr>
                <w:rFonts w:ascii="Calibri" w:eastAsia="Calibri" w:hAnsi="Calibri" w:cs="Calibri"/>
                <w:color w:val="252621"/>
                <w:sz w:val="20"/>
                <w:szCs w:val="20"/>
              </w:rPr>
            </w:pPr>
            <w:r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Nøkkel/lås opp</w:t>
            </w:r>
          </w:p>
          <w:p w14:paraId="63EEC135" w14:textId="7E99D36A" w:rsidR="38E11BFB" w:rsidRDefault="38E11BFB" w:rsidP="00FFF40F">
            <w:pPr>
              <w:rPr>
                <w:rFonts w:ascii="Calibri" w:eastAsia="Calibri" w:hAnsi="Calibri" w:cs="Calibri"/>
                <w:color w:val="252621"/>
                <w:sz w:val="20"/>
                <w:szCs w:val="20"/>
              </w:rPr>
            </w:pPr>
            <w:r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Sjekk grill</w:t>
            </w:r>
          </w:p>
          <w:p w14:paraId="0ACDE001" w14:textId="44FB382C" w:rsidR="38E11BFB" w:rsidRDefault="38E11BFB" w:rsidP="00FFF40F">
            <w:pPr>
              <w:rPr>
                <w:rFonts w:ascii="Calibri" w:eastAsia="Calibri" w:hAnsi="Calibri" w:cs="Calibri"/>
                <w:color w:val="252621"/>
                <w:sz w:val="20"/>
                <w:szCs w:val="20"/>
              </w:rPr>
            </w:pPr>
            <w:r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Ta med gass</w:t>
            </w:r>
          </w:p>
          <w:p w14:paraId="272DA939" w14:textId="47FF97FB" w:rsidR="00FFF40F" w:rsidRDefault="00FFF40F" w:rsidP="00FFF40F">
            <w:pPr>
              <w:rPr>
                <w:rFonts w:ascii="Calibri" w:eastAsia="Calibri" w:hAnsi="Calibri" w:cs="Calibri"/>
                <w:color w:val="252621"/>
                <w:sz w:val="20"/>
                <w:szCs w:val="20"/>
              </w:rPr>
            </w:pPr>
          </w:p>
          <w:p w14:paraId="48897493" w14:textId="15926321" w:rsidR="1EE3358C" w:rsidRDefault="1EE3358C" w:rsidP="00FFF40F">
            <w:pPr>
              <w:rPr>
                <w:rFonts w:ascii="Calibri" w:eastAsia="Calibri" w:hAnsi="Calibri" w:cs="Calibri"/>
                <w:color w:val="252621"/>
                <w:sz w:val="20"/>
                <w:szCs w:val="20"/>
              </w:rPr>
            </w:pPr>
            <w:r w:rsidRPr="00FFF40F"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  <w:t>Lørdag:</w:t>
            </w:r>
          </w:p>
          <w:p w14:paraId="707F2983" w14:textId="3C617109" w:rsidR="6D28F194" w:rsidRDefault="6D28F194" w:rsidP="00FFF40F">
            <w:pPr>
              <w:rPr>
                <w:rFonts w:ascii="Calibri" w:eastAsia="Calibri" w:hAnsi="Calibri" w:cs="Calibri"/>
                <w:color w:val="252621"/>
                <w:sz w:val="20"/>
                <w:szCs w:val="20"/>
                <w:u w:val="single"/>
              </w:rPr>
            </w:pPr>
            <w:r w:rsidRPr="00FFF40F">
              <w:rPr>
                <w:rFonts w:ascii="Calibri" w:eastAsia="Calibri" w:hAnsi="Calibri" w:cs="Calibri"/>
                <w:color w:val="252621"/>
                <w:sz w:val="20"/>
                <w:szCs w:val="20"/>
                <w:u w:val="single"/>
              </w:rPr>
              <w:t>Program:</w:t>
            </w:r>
          </w:p>
          <w:p w14:paraId="5D4AE689" w14:textId="20006CA8" w:rsidR="1EE3358C" w:rsidRDefault="1EE3358C" w:rsidP="00FFF40F">
            <w:pPr>
              <w:rPr>
                <w:rFonts w:ascii="Calibri" w:eastAsia="Calibri" w:hAnsi="Calibri" w:cs="Calibri"/>
                <w:color w:val="252621"/>
                <w:sz w:val="20"/>
                <w:szCs w:val="20"/>
              </w:rPr>
            </w:pPr>
            <w:r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Klubbmesterskap blodspor</w:t>
            </w:r>
            <w:r w:rsidR="09F69466"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 xml:space="preserve"> </w:t>
            </w:r>
            <w:r w:rsidR="64CCE0F0"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(frist 21.5)</w:t>
            </w:r>
            <w:r w:rsidR="1CE7C6F2"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:</w:t>
            </w:r>
            <w:r w:rsidR="7C603C2A"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 xml:space="preserve"> </w:t>
            </w:r>
          </w:p>
          <w:p w14:paraId="0EE68EA9" w14:textId="111E8616" w:rsidR="7C603C2A" w:rsidRDefault="7C603C2A" w:rsidP="00FFF40F">
            <w:pPr>
              <w:rPr>
                <w:rFonts w:ascii="Calibri" w:eastAsia="Calibri" w:hAnsi="Calibri" w:cs="Calibri"/>
                <w:color w:val="252621"/>
                <w:sz w:val="20"/>
                <w:szCs w:val="20"/>
              </w:rPr>
            </w:pPr>
            <w:r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 xml:space="preserve">Oppmøte </w:t>
            </w:r>
            <w:proofErr w:type="spellStart"/>
            <w:r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kl</w:t>
            </w:r>
            <w:proofErr w:type="spellEnd"/>
            <w:r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 xml:space="preserve"> 09.00</w:t>
            </w:r>
          </w:p>
          <w:p w14:paraId="022DEECA" w14:textId="0148A0E0" w:rsidR="1CE7C6F2" w:rsidRDefault="1CE7C6F2" w:rsidP="00FFF40F">
            <w:pPr>
              <w:rPr>
                <w:rFonts w:ascii="Calibri" w:eastAsia="Calibri" w:hAnsi="Calibri" w:cs="Calibri"/>
                <w:color w:val="252621"/>
                <w:sz w:val="20"/>
                <w:szCs w:val="20"/>
              </w:rPr>
            </w:pPr>
            <w:r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 xml:space="preserve">Dommere: Andreas, Hans Kåre, Mari </w:t>
            </w:r>
            <w:proofErr w:type="spellStart"/>
            <w:r w:rsidR="0C7C59FB"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Galåen</w:t>
            </w:r>
            <w:proofErr w:type="spellEnd"/>
            <w:r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 xml:space="preserve"> ,Jan Tore </w:t>
            </w:r>
            <w:proofErr w:type="spellStart"/>
            <w:r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Nalum</w:t>
            </w:r>
            <w:proofErr w:type="spellEnd"/>
          </w:p>
          <w:p w14:paraId="3AB0C7A4" w14:textId="3ACA07CE" w:rsidR="00FFF40F" w:rsidRDefault="00FFF40F" w:rsidP="00FFF40F">
            <w:pPr>
              <w:rPr>
                <w:rFonts w:ascii="Calibri" w:eastAsia="Calibri" w:hAnsi="Calibri" w:cs="Calibri"/>
                <w:color w:val="252621"/>
                <w:sz w:val="20"/>
                <w:szCs w:val="20"/>
              </w:rPr>
            </w:pPr>
          </w:p>
          <w:p w14:paraId="23EE6E99" w14:textId="79FEC80A" w:rsidR="33F06D7F" w:rsidRDefault="33F06D7F" w:rsidP="00FFF40F">
            <w:pPr>
              <w:rPr>
                <w:rFonts w:ascii="Calibri" w:eastAsia="Calibri" w:hAnsi="Calibri" w:cs="Calibri"/>
                <w:color w:val="252621"/>
                <w:sz w:val="20"/>
                <w:szCs w:val="20"/>
              </w:rPr>
            </w:pPr>
            <w:r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Dommermøte: grille mat til dommere</w:t>
            </w:r>
          </w:p>
          <w:p w14:paraId="72E8D7D2" w14:textId="1D03EB0A" w:rsidR="572D8F89" w:rsidRDefault="572D8F89" w:rsidP="00FFF40F">
            <w:pPr>
              <w:rPr>
                <w:rFonts w:ascii="Calibri" w:eastAsia="Calibri" w:hAnsi="Calibri" w:cs="Calibri"/>
                <w:color w:val="252621"/>
                <w:sz w:val="20"/>
                <w:szCs w:val="20"/>
              </w:rPr>
            </w:pPr>
            <w:r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Teori og praktisk r</w:t>
            </w:r>
            <w:r w:rsidR="1EE3358C"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ingtrening med Liv Thea*2</w:t>
            </w:r>
            <w:r w:rsidR="019A84EF"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 xml:space="preserve">: </w:t>
            </w:r>
            <w:proofErr w:type="spellStart"/>
            <w:r w:rsidR="019A84EF"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kl</w:t>
            </w:r>
            <w:proofErr w:type="spellEnd"/>
            <w:r w:rsidR="019A84EF"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 xml:space="preserve"> 10 og 14</w:t>
            </w:r>
          </w:p>
          <w:p w14:paraId="41BBB2FD" w14:textId="1470A4FE" w:rsidR="00FFF40F" w:rsidRDefault="00FFF40F" w:rsidP="00FFF40F">
            <w:pPr>
              <w:rPr>
                <w:rFonts w:ascii="Calibri" w:eastAsia="Calibri" w:hAnsi="Calibri" w:cs="Calibri"/>
                <w:color w:val="252621"/>
                <w:sz w:val="20"/>
                <w:szCs w:val="20"/>
              </w:rPr>
            </w:pPr>
          </w:p>
          <w:p w14:paraId="0584D89A" w14:textId="680157D1" w:rsidR="7653B115" w:rsidRDefault="7653B115" w:rsidP="00FFF40F">
            <w:pPr>
              <w:rPr>
                <w:rFonts w:ascii="Calibri" w:eastAsia="Calibri" w:hAnsi="Calibri" w:cs="Calibri"/>
                <w:color w:val="252621"/>
                <w:sz w:val="20"/>
                <w:szCs w:val="20"/>
              </w:rPr>
            </w:pPr>
            <w:r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Inngjerda område tilgjengelig</w:t>
            </w:r>
            <w:r w:rsidR="54773196"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 xml:space="preserve"> (evt. villsvintrening?)</w:t>
            </w:r>
            <w:r w:rsidR="29ECDB58"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 xml:space="preserve">. </w:t>
            </w:r>
            <w:r w:rsidR="2E140724"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S</w:t>
            </w:r>
            <w:r w:rsidR="29ECDB58"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 xml:space="preserve">pør Joar om han kan bidra med veiledning på </w:t>
            </w:r>
            <w:proofErr w:type="spellStart"/>
            <w:r w:rsidR="29ECDB58"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vilsvinmoment</w:t>
            </w:r>
            <w:proofErr w:type="spellEnd"/>
          </w:p>
          <w:p w14:paraId="739D9829" w14:textId="21B4664A" w:rsidR="29ECDB58" w:rsidRDefault="29ECDB58" w:rsidP="00FFF40F">
            <w:pPr>
              <w:pStyle w:val="Listeavsnitt"/>
              <w:numPr>
                <w:ilvl w:val="0"/>
                <w:numId w:val="2"/>
              </w:numPr>
              <w:rPr>
                <w:rFonts w:ascii="Calibri" w:eastAsia="Calibri" w:hAnsi="Calibri" w:cs="Calibri"/>
                <w:color w:val="252621"/>
                <w:sz w:val="20"/>
                <w:szCs w:val="20"/>
              </w:rPr>
            </w:pPr>
            <w:r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Grisepilot: Per</w:t>
            </w:r>
          </w:p>
          <w:p w14:paraId="4FB9CD2B" w14:textId="133BEFD8" w:rsidR="00FFF40F" w:rsidRDefault="00FFF40F" w:rsidP="00FFF40F">
            <w:pPr>
              <w:rPr>
                <w:rFonts w:ascii="Calibri" w:eastAsia="Calibri" w:hAnsi="Calibri" w:cs="Calibri"/>
                <w:color w:val="252621"/>
                <w:sz w:val="20"/>
                <w:szCs w:val="20"/>
              </w:rPr>
            </w:pPr>
          </w:p>
          <w:p w14:paraId="4ADF93A9" w14:textId="3655FC24" w:rsidR="688E4C4F" w:rsidRDefault="688E4C4F" w:rsidP="00FFF40F">
            <w:pPr>
              <w:rPr>
                <w:rFonts w:ascii="Calibri" w:eastAsia="Calibri" w:hAnsi="Calibri" w:cs="Calibri"/>
                <w:color w:val="252621"/>
                <w:sz w:val="20"/>
                <w:szCs w:val="20"/>
                <w:u w:val="single"/>
              </w:rPr>
            </w:pPr>
            <w:r w:rsidRPr="00FFF40F">
              <w:rPr>
                <w:rFonts w:ascii="Calibri" w:eastAsia="Calibri" w:hAnsi="Calibri" w:cs="Calibri"/>
                <w:color w:val="252621"/>
                <w:sz w:val="20"/>
                <w:szCs w:val="20"/>
                <w:u w:val="single"/>
              </w:rPr>
              <w:t>Arbeidsoppgaver:</w:t>
            </w:r>
          </w:p>
          <w:p w14:paraId="27EC57BE" w14:textId="160B9BC9" w:rsidR="25D0E328" w:rsidRDefault="25D0E328" w:rsidP="00FFF40F">
            <w:pPr>
              <w:rPr>
                <w:rFonts w:ascii="Calibri" w:eastAsia="Calibri" w:hAnsi="Calibri" w:cs="Calibri"/>
                <w:color w:val="252621"/>
                <w:sz w:val="20"/>
                <w:szCs w:val="20"/>
              </w:rPr>
            </w:pPr>
            <w:r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Kiosk: all betaling på vipps</w:t>
            </w:r>
            <w:r w:rsidR="10CC29E4"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. Selvbetjent</w:t>
            </w:r>
          </w:p>
          <w:p w14:paraId="742D4B6D" w14:textId="3B56C764" w:rsidR="00FFF40F" w:rsidRDefault="00FFF40F" w:rsidP="00FFF40F">
            <w:pPr>
              <w:rPr>
                <w:rFonts w:ascii="Calibri" w:eastAsia="Calibri" w:hAnsi="Calibri" w:cs="Calibri"/>
                <w:color w:val="252621"/>
                <w:sz w:val="20"/>
                <w:szCs w:val="20"/>
                <w:u w:val="single"/>
              </w:rPr>
            </w:pPr>
          </w:p>
          <w:p w14:paraId="65A03C25" w14:textId="4B0F576F" w:rsidR="688E4C4F" w:rsidRDefault="688E4C4F" w:rsidP="00FFF40F">
            <w:pPr>
              <w:rPr>
                <w:rFonts w:ascii="Calibri" w:eastAsia="Calibri" w:hAnsi="Calibri" w:cs="Calibri"/>
                <w:color w:val="252621"/>
                <w:sz w:val="20"/>
                <w:szCs w:val="20"/>
              </w:rPr>
            </w:pPr>
            <w:r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Avklare m</w:t>
            </w:r>
            <w:r w:rsidR="1EE3358C"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iddag/mat</w:t>
            </w:r>
            <w:r w:rsidR="774EBA06"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(detaljer avklares AK, M og A)</w:t>
            </w:r>
            <w:r w:rsidR="35904FCA"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, samt handle</w:t>
            </w:r>
            <w:r w:rsidR="0280AFD2"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/bestiller varer til kiosk</w:t>
            </w:r>
            <w:r w:rsidR="1EE3358C"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 xml:space="preserve">: </w:t>
            </w:r>
          </w:p>
          <w:p w14:paraId="1C3970A6" w14:textId="45CA3B32" w:rsidR="0FD280E8" w:rsidRDefault="0FD280E8" w:rsidP="00FFF40F">
            <w:pPr>
              <w:pStyle w:val="Listeavsnitt"/>
              <w:numPr>
                <w:ilvl w:val="0"/>
                <w:numId w:val="4"/>
              </w:numPr>
              <w:rPr>
                <w:rFonts w:ascii="Calibri" w:eastAsia="Calibri" w:hAnsi="Calibri" w:cs="Calibri"/>
                <w:color w:val="252621"/>
                <w:sz w:val="20"/>
                <w:szCs w:val="20"/>
              </w:rPr>
            </w:pPr>
            <w:r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Lunsj</w:t>
            </w:r>
            <w:r w:rsidR="6F525367"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 xml:space="preserve"> fra </w:t>
            </w:r>
            <w:proofErr w:type="spellStart"/>
            <w:r w:rsidR="6F525367"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kl</w:t>
            </w:r>
            <w:proofErr w:type="spellEnd"/>
            <w:r w:rsidR="6F525367"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 xml:space="preserve"> 12</w:t>
            </w:r>
            <w:r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: pølse</w:t>
            </w:r>
            <w:r w:rsidR="166BDBDB"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 xml:space="preserve"> </w:t>
            </w:r>
            <w:r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(alle griller selv)</w:t>
            </w:r>
          </w:p>
          <w:p w14:paraId="00CB63AB" w14:textId="0A5B2678" w:rsidR="0FD280E8" w:rsidRDefault="0FD280E8" w:rsidP="00FFF40F">
            <w:pPr>
              <w:pStyle w:val="Listeavsnitt"/>
              <w:numPr>
                <w:ilvl w:val="0"/>
                <w:numId w:val="4"/>
              </w:numPr>
              <w:rPr>
                <w:rFonts w:ascii="Calibri" w:eastAsia="Calibri" w:hAnsi="Calibri" w:cs="Calibri"/>
                <w:color w:val="252621"/>
                <w:sz w:val="20"/>
                <w:szCs w:val="20"/>
              </w:rPr>
            </w:pPr>
            <w:r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Middag</w:t>
            </w:r>
            <w:r w:rsidR="42F04B6B"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 xml:space="preserve"> </w:t>
            </w:r>
            <w:proofErr w:type="spellStart"/>
            <w:r w:rsidR="42F04B6B"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kl</w:t>
            </w:r>
            <w:proofErr w:type="spellEnd"/>
            <w:r w:rsidR="42F04B6B"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 xml:space="preserve"> 18</w:t>
            </w:r>
            <w:r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 xml:space="preserve">: </w:t>
            </w:r>
            <w:r w:rsidR="1EE3358C"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viltgryte fra Abrahamsen</w:t>
            </w:r>
          </w:p>
          <w:p w14:paraId="340FF09B" w14:textId="38557B51" w:rsidR="36A66701" w:rsidRDefault="36A66701" w:rsidP="00FFF40F">
            <w:pPr>
              <w:pStyle w:val="Listeavsnitt"/>
              <w:numPr>
                <w:ilvl w:val="0"/>
                <w:numId w:val="4"/>
              </w:numPr>
              <w:rPr>
                <w:rFonts w:ascii="Calibri" w:eastAsia="Calibri" w:hAnsi="Calibri" w:cs="Calibri"/>
                <w:color w:val="252621"/>
                <w:sz w:val="20"/>
                <w:szCs w:val="20"/>
              </w:rPr>
            </w:pPr>
            <w:r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P</w:t>
            </w:r>
            <w:r w:rsidR="1EE3358C"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remieutdeling</w:t>
            </w:r>
            <w:r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 xml:space="preserve"> blodspor: hodelykt, diplom, klubbartikkel,</w:t>
            </w:r>
            <w:r w:rsidR="720E253B"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 xml:space="preserve"> </w:t>
            </w:r>
            <w:r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 xml:space="preserve"> </w:t>
            </w:r>
          </w:p>
          <w:p w14:paraId="22E4F6D2" w14:textId="2703B0CD" w:rsidR="00FFF40F" w:rsidRDefault="00FFF40F" w:rsidP="00FFF40F">
            <w:pPr>
              <w:rPr>
                <w:rFonts w:ascii="Calibri" w:eastAsia="Calibri" w:hAnsi="Calibri" w:cs="Calibri"/>
                <w:color w:val="252621"/>
                <w:sz w:val="20"/>
                <w:szCs w:val="20"/>
              </w:rPr>
            </w:pPr>
          </w:p>
          <w:p w14:paraId="50AF4CB0" w14:textId="1633C17C" w:rsidR="7F8AAE37" w:rsidRDefault="7F8AAE37" w:rsidP="00FFF40F">
            <w:pPr>
              <w:rPr>
                <w:rFonts w:ascii="Calibri" w:eastAsia="Calibri" w:hAnsi="Calibri" w:cs="Calibri"/>
                <w:color w:val="252621"/>
                <w:sz w:val="20"/>
                <w:szCs w:val="20"/>
              </w:rPr>
            </w:pPr>
            <w:r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 xml:space="preserve">Rigge til utstilling: </w:t>
            </w:r>
            <w:r w:rsidR="400B3A79"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telt</w:t>
            </w:r>
          </w:p>
          <w:p w14:paraId="4DDEBE89" w14:textId="09208744" w:rsidR="00FFF40F" w:rsidRDefault="00FFF40F" w:rsidP="00FFF40F">
            <w:pPr>
              <w:rPr>
                <w:rFonts w:ascii="Calibri" w:eastAsia="Calibri" w:hAnsi="Calibri" w:cs="Calibri"/>
                <w:color w:val="252621"/>
                <w:sz w:val="20"/>
                <w:szCs w:val="20"/>
              </w:rPr>
            </w:pPr>
          </w:p>
          <w:p w14:paraId="104BB13E" w14:textId="6D958869" w:rsidR="1EE3358C" w:rsidRDefault="1EE3358C" w:rsidP="00FFF40F">
            <w:pPr>
              <w:rPr>
                <w:rFonts w:ascii="Calibri" w:eastAsia="Calibri" w:hAnsi="Calibri" w:cs="Calibri"/>
                <w:color w:val="252621"/>
                <w:sz w:val="20"/>
                <w:szCs w:val="20"/>
              </w:rPr>
            </w:pPr>
            <w:r w:rsidRPr="00FFF40F"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  <w:t>Søndag:</w:t>
            </w:r>
          </w:p>
          <w:p w14:paraId="5A2D10FC" w14:textId="1E3120E1" w:rsidR="40712369" w:rsidRDefault="40712369" w:rsidP="00FFF40F">
            <w:pPr>
              <w:rPr>
                <w:rFonts w:ascii="Calibri" w:eastAsia="Calibri" w:hAnsi="Calibri" w:cs="Calibri"/>
                <w:color w:val="252621"/>
                <w:sz w:val="20"/>
                <w:szCs w:val="20"/>
                <w:u w:val="single"/>
              </w:rPr>
            </w:pPr>
            <w:r w:rsidRPr="00FFF40F">
              <w:rPr>
                <w:rFonts w:ascii="Calibri" w:eastAsia="Calibri" w:hAnsi="Calibri" w:cs="Calibri"/>
                <w:color w:val="252621"/>
                <w:sz w:val="20"/>
                <w:szCs w:val="20"/>
                <w:u w:val="single"/>
              </w:rPr>
              <w:t>Program:</w:t>
            </w:r>
          </w:p>
          <w:p w14:paraId="70784049" w14:textId="6090FA26" w:rsidR="40712369" w:rsidRDefault="40712369" w:rsidP="00FFF40F">
            <w:pPr>
              <w:rPr>
                <w:rFonts w:ascii="Calibri" w:eastAsia="Calibri" w:hAnsi="Calibri" w:cs="Calibri"/>
                <w:color w:val="252621"/>
                <w:sz w:val="20"/>
                <w:szCs w:val="20"/>
              </w:rPr>
            </w:pPr>
            <w:r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Utstilling (inntil 100 hunder)</w:t>
            </w:r>
            <w:r w:rsidR="73586491"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, leder Eva Kvernberg</w:t>
            </w:r>
          </w:p>
          <w:p w14:paraId="0EAE37EA" w14:textId="3C1F6454" w:rsidR="00FFF40F" w:rsidRDefault="00FFF40F" w:rsidP="00FFF40F">
            <w:pPr>
              <w:rPr>
                <w:rFonts w:ascii="Calibri" w:eastAsia="Calibri" w:hAnsi="Calibri" w:cs="Calibri"/>
                <w:color w:val="252621"/>
                <w:sz w:val="20"/>
                <w:szCs w:val="20"/>
              </w:rPr>
            </w:pPr>
          </w:p>
          <w:p w14:paraId="1CBBA12C" w14:textId="785F4907" w:rsidR="77C3A713" w:rsidRDefault="77C3A713" w:rsidP="00FFF40F">
            <w:pPr>
              <w:rPr>
                <w:rFonts w:ascii="Calibri" w:eastAsia="Calibri" w:hAnsi="Calibri" w:cs="Calibri"/>
                <w:color w:val="252621"/>
                <w:sz w:val="20"/>
                <w:szCs w:val="20"/>
                <w:u w:val="single"/>
              </w:rPr>
            </w:pPr>
            <w:r w:rsidRPr="00FFF40F">
              <w:rPr>
                <w:rFonts w:ascii="Calibri" w:eastAsia="Calibri" w:hAnsi="Calibri" w:cs="Calibri"/>
                <w:color w:val="252621"/>
                <w:sz w:val="20"/>
                <w:szCs w:val="20"/>
                <w:u w:val="single"/>
              </w:rPr>
              <w:t>Arbeidsoppgaver:</w:t>
            </w:r>
          </w:p>
          <w:p w14:paraId="1C133C04" w14:textId="3E829924" w:rsidR="1EE3358C" w:rsidRDefault="1EE3358C" w:rsidP="00FFF40F">
            <w:pPr>
              <w:rPr>
                <w:rFonts w:ascii="Calibri" w:eastAsia="Calibri" w:hAnsi="Calibri" w:cs="Calibri"/>
                <w:color w:val="252621"/>
                <w:sz w:val="20"/>
                <w:szCs w:val="20"/>
              </w:rPr>
            </w:pPr>
            <w:r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Parkeringsvakte</w:t>
            </w:r>
            <w:r w:rsidR="0607909B"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r: Dag, Per Johan og Eirik</w:t>
            </w:r>
          </w:p>
          <w:p w14:paraId="0E103526" w14:textId="37363775" w:rsidR="00FFF40F" w:rsidRDefault="00FFF40F" w:rsidP="00FFF40F">
            <w:pPr>
              <w:rPr>
                <w:rFonts w:ascii="Calibri" w:eastAsia="Calibri" w:hAnsi="Calibri" w:cs="Calibri"/>
                <w:color w:val="252621"/>
                <w:sz w:val="20"/>
                <w:szCs w:val="20"/>
              </w:rPr>
            </w:pPr>
          </w:p>
          <w:p w14:paraId="77976431" w14:textId="4D503B94" w:rsidR="1EE3358C" w:rsidRDefault="1EE3358C" w:rsidP="00FFF40F">
            <w:pPr>
              <w:rPr>
                <w:rFonts w:ascii="Calibri" w:eastAsia="Calibri" w:hAnsi="Calibri" w:cs="Calibri"/>
                <w:color w:val="252621"/>
                <w:sz w:val="20"/>
                <w:szCs w:val="20"/>
              </w:rPr>
            </w:pPr>
            <w:r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Fotograf: Per Oddvar/Jørn</w:t>
            </w:r>
          </w:p>
          <w:p w14:paraId="24C4BF92" w14:textId="722B66F1" w:rsidR="00FFF40F" w:rsidRDefault="00FFF40F" w:rsidP="00FFF40F">
            <w:pPr>
              <w:rPr>
                <w:rFonts w:ascii="Calibri" w:eastAsia="Calibri" w:hAnsi="Calibri" w:cs="Calibri"/>
                <w:color w:val="252621"/>
                <w:sz w:val="20"/>
                <w:szCs w:val="20"/>
              </w:rPr>
            </w:pPr>
          </w:p>
          <w:p w14:paraId="2955EC79" w14:textId="0A1CA73D" w:rsidR="1EE3358C" w:rsidRDefault="1EE3358C" w:rsidP="00FFF40F">
            <w:pPr>
              <w:rPr>
                <w:rFonts w:ascii="Calibri" w:eastAsia="Calibri" w:hAnsi="Calibri" w:cs="Calibri"/>
                <w:color w:val="252621"/>
                <w:sz w:val="20"/>
                <w:szCs w:val="20"/>
              </w:rPr>
            </w:pPr>
            <w:r w:rsidRPr="00FFF40F">
              <w:rPr>
                <w:rFonts w:ascii="Calibri" w:eastAsia="Calibri" w:hAnsi="Calibri" w:cs="Calibri"/>
                <w:color w:val="252621"/>
                <w:sz w:val="20"/>
                <w:szCs w:val="20"/>
              </w:rPr>
              <w:t>Kiosk/sekretariat ansvar: Ann Kristin</w:t>
            </w:r>
          </w:p>
          <w:p w14:paraId="4B037FE6" w14:textId="6974ED32" w:rsidR="00FFF40F" w:rsidRDefault="00FFF40F" w:rsidP="00FFF40F">
            <w:pPr>
              <w:rPr>
                <w:rFonts w:ascii="Calibri" w:eastAsia="Calibri" w:hAnsi="Calibri" w:cs="Calibri"/>
                <w:color w:val="252621"/>
                <w:sz w:val="20"/>
                <w:szCs w:val="20"/>
              </w:rPr>
            </w:pPr>
          </w:p>
        </w:tc>
        <w:tc>
          <w:tcPr>
            <w:tcW w:w="1620" w:type="dxa"/>
            <w:tcMar>
              <w:left w:w="105" w:type="dxa"/>
              <w:right w:w="105" w:type="dxa"/>
            </w:tcMar>
          </w:tcPr>
          <w:p w14:paraId="2839425F" w14:textId="2DA05370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</w:pPr>
          </w:p>
          <w:p w14:paraId="3397A43F" w14:textId="02C74180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</w:pPr>
          </w:p>
          <w:p w14:paraId="59D33C94" w14:textId="54387C2B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</w:pPr>
          </w:p>
          <w:p w14:paraId="52762773" w14:textId="53600910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</w:pPr>
          </w:p>
          <w:p w14:paraId="6624F846" w14:textId="014C2146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</w:pPr>
          </w:p>
          <w:p w14:paraId="0CB6E8D1" w14:textId="6F95D89B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</w:pPr>
          </w:p>
          <w:p w14:paraId="0EF45025" w14:textId="4162CE7C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</w:pPr>
          </w:p>
          <w:p w14:paraId="65C17A23" w14:textId="68D63E68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</w:pPr>
          </w:p>
          <w:p w14:paraId="736A24AA" w14:textId="737DC4F7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</w:pPr>
          </w:p>
          <w:p w14:paraId="28BABD7C" w14:textId="474D3227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</w:pPr>
          </w:p>
          <w:p w14:paraId="256E9556" w14:textId="6389A30B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</w:pPr>
          </w:p>
          <w:p w14:paraId="755736FB" w14:textId="018E36F9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</w:pPr>
          </w:p>
          <w:p w14:paraId="2EA6CD81" w14:textId="7BEF6B0C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</w:pPr>
          </w:p>
          <w:p w14:paraId="3B2FD031" w14:textId="06D622BC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</w:pPr>
          </w:p>
          <w:p w14:paraId="1E5DA1F0" w14:textId="40513DF1" w:rsidR="1EE3358C" w:rsidRDefault="1EE3358C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</w:pPr>
            <w:r w:rsidRPr="00FFF40F"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  <w:t>Hans Kåre</w:t>
            </w:r>
          </w:p>
          <w:p w14:paraId="1CE4D509" w14:textId="11B4BC4C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</w:pPr>
          </w:p>
          <w:p w14:paraId="18507207" w14:textId="0B9AD4D8" w:rsidR="1FC74071" w:rsidRDefault="1FC74071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</w:pPr>
            <w:r w:rsidRPr="00FFF40F"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  <w:t>Andreas</w:t>
            </w:r>
          </w:p>
          <w:p w14:paraId="79D5B34B" w14:textId="7B487410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</w:pPr>
          </w:p>
          <w:p w14:paraId="5A70289A" w14:textId="20055EBE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</w:pPr>
          </w:p>
          <w:p w14:paraId="576532DA" w14:textId="1E044A68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</w:pPr>
          </w:p>
          <w:p w14:paraId="718ABF14" w14:textId="166F2BEF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</w:pPr>
          </w:p>
          <w:p w14:paraId="1FB1B098" w14:textId="0677B273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</w:pPr>
          </w:p>
          <w:p w14:paraId="0A48EFA4" w14:textId="1D34BD02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</w:pPr>
          </w:p>
          <w:p w14:paraId="51DADD55" w14:textId="2352BCEB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</w:pPr>
          </w:p>
          <w:p w14:paraId="744F651C" w14:textId="0FF02E62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</w:pPr>
          </w:p>
          <w:p w14:paraId="36817D98" w14:textId="7E3331B9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</w:pPr>
          </w:p>
          <w:p w14:paraId="14D13FA1" w14:textId="3758C49E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</w:pPr>
          </w:p>
          <w:p w14:paraId="55116157" w14:textId="3EDD4247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</w:pPr>
          </w:p>
          <w:p w14:paraId="630FDD1E" w14:textId="29B8D49D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</w:pPr>
          </w:p>
          <w:p w14:paraId="035E1799" w14:textId="1BFDC7CB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</w:pPr>
          </w:p>
          <w:p w14:paraId="13F6C2E3" w14:textId="4649FB8A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</w:pPr>
          </w:p>
          <w:p w14:paraId="27D8BCBA" w14:textId="77A0751F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</w:pPr>
          </w:p>
          <w:p w14:paraId="4161EC5C" w14:textId="3ACAA9BC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</w:pPr>
          </w:p>
          <w:p w14:paraId="0E279EDE" w14:textId="6CCB5B49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</w:pPr>
          </w:p>
          <w:p w14:paraId="5A79503D" w14:textId="6C5D24B6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</w:pPr>
          </w:p>
          <w:p w14:paraId="20167934" w14:textId="476E4A10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</w:pPr>
          </w:p>
          <w:p w14:paraId="7CD4986F" w14:textId="49995E2B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</w:pPr>
          </w:p>
          <w:p w14:paraId="64DB17D9" w14:textId="011DCEBC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</w:pPr>
          </w:p>
          <w:p w14:paraId="3C9A6D25" w14:textId="3C1659EE" w:rsidR="1F16E5BA" w:rsidRDefault="1F16E5BA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</w:pPr>
            <w:r w:rsidRPr="00FFF40F">
              <w:rPr>
                <w:rFonts w:ascii="Calibri" w:eastAsia="Calibri" w:hAnsi="Calibri" w:cs="Calibri"/>
                <w:b/>
                <w:bCs/>
                <w:color w:val="252621"/>
                <w:sz w:val="20"/>
                <w:szCs w:val="20"/>
              </w:rPr>
              <w:t>Andreas</w:t>
            </w:r>
          </w:p>
        </w:tc>
        <w:tc>
          <w:tcPr>
            <w:tcW w:w="510" w:type="dxa"/>
            <w:tcMar>
              <w:left w:w="105" w:type="dxa"/>
              <w:right w:w="105" w:type="dxa"/>
            </w:tcMar>
          </w:tcPr>
          <w:p w14:paraId="6FDC3791" w14:textId="53018B5A" w:rsidR="00FFF40F" w:rsidRDefault="00FFF40F" w:rsidP="00FFF40F">
            <w:pPr>
              <w:rPr>
                <w:rFonts w:ascii="Calibri" w:eastAsia="Calibri" w:hAnsi="Calibri" w:cs="Calibri"/>
                <w:color w:val="252621"/>
                <w:sz w:val="22"/>
                <w:szCs w:val="22"/>
              </w:rPr>
            </w:pPr>
          </w:p>
        </w:tc>
        <w:tc>
          <w:tcPr>
            <w:tcW w:w="1080" w:type="dxa"/>
            <w:tcMar>
              <w:left w:w="105" w:type="dxa"/>
              <w:right w:w="105" w:type="dxa"/>
            </w:tcMar>
          </w:tcPr>
          <w:p w14:paraId="58750426" w14:textId="1FDE73EE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2"/>
                <w:szCs w:val="22"/>
              </w:rPr>
            </w:pPr>
          </w:p>
        </w:tc>
      </w:tr>
      <w:tr w:rsidR="00FFF40F" w14:paraId="0328D920" w14:textId="77777777" w:rsidTr="00FFF40F">
        <w:trPr>
          <w:trHeight w:val="300"/>
        </w:trPr>
        <w:tc>
          <w:tcPr>
            <w:tcW w:w="1200" w:type="dxa"/>
            <w:tcMar>
              <w:left w:w="105" w:type="dxa"/>
              <w:right w:w="105" w:type="dxa"/>
            </w:tcMar>
          </w:tcPr>
          <w:p w14:paraId="429EEEBB" w14:textId="42C576F9" w:rsidR="00FFF40F" w:rsidRDefault="00FFF40F" w:rsidP="00FFF40F">
            <w:pPr>
              <w:rPr>
                <w:rFonts w:ascii="Calibri" w:eastAsia="Calibri" w:hAnsi="Calibri" w:cs="Calibri"/>
                <w:color w:val="252621"/>
                <w:sz w:val="22"/>
                <w:szCs w:val="22"/>
              </w:rPr>
            </w:pPr>
            <w:r w:rsidRPr="00FFF40F">
              <w:rPr>
                <w:rFonts w:ascii="Calibri" w:eastAsia="Calibri" w:hAnsi="Calibri" w:cs="Calibri"/>
                <w:b/>
                <w:bCs/>
                <w:color w:val="252621"/>
                <w:sz w:val="22"/>
                <w:szCs w:val="22"/>
              </w:rPr>
              <w:t>2</w:t>
            </w:r>
          </w:p>
        </w:tc>
        <w:tc>
          <w:tcPr>
            <w:tcW w:w="4575" w:type="dxa"/>
            <w:tcMar>
              <w:left w:w="105" w:type="dxa"/>
              <w:right w:w="105" w:type="dxa"/>
            </w:tcMar>
          </w:tcPr>
          <w:p w14:paraId="3A9A1842" w14:textId="3430E70E" w:rsidR="5DD1EF1E" w:rsidRDefault="5DD1EF1E" w:rsidP="00FFF40F">
            <w:pPr>
              <w:rPr>
                <w:rFonts w:ascii="Calibri" w:eastAsia="Calibri" w:hAnsi="Calibri" w:cs="Calibri"/>
                <w:color w:val="252621"/>
                <w:sz w:val="22"/>
                <w:szCs w:val="22"/>
              </w:rPr>
            </w:pPr>
            <w:r w:rsidRPr="00FFF40F">
              <w:rPr>
                <w:rFonts w:ascii="Calibri" w:eastAsia="Calibri" w:hAnsi="Calibri" w:cs="Calibri"/>
                <w:color w:val="252621"/>
                <w:sz w:val="22"/>
                <w:szCs w:val="22"/>
              </w:rPr>
              <w:t>Klubbartikler</w:t>
            </w:r>
            <w:r w:rsidR="2FD7C050" w:rsidRPr="00FFF40F">
              <w:rPr>
                <w:rFonts w:ascii="Calibri" w:eastAsia="Calibri" w:hAnsi="Calibri" w:cs="Calibri"/>
                <w:color w:val="252621"/>
                <w:sz w:val="22"/>
                <w:szCs w:val="22"/>
              </w:rPr>
              <w:t xml:space="preserve">: </w:t>
            </w:r>
          </w:p>
          <w:p w14:paraId="38F93B2A" w14:textId="76ED90C6" w:rsidR="435A13EF" w:rsidRDefault="435A13EF" w:rsidP="00FFF40F">
            <w:pPr>
              <w:rPr>
                <w:rFonts w:ascii="Calibri" w:eastAsia="Calibri" w:hAnsi="Calibri" w:cs="Calibri"/>
                <w:color w:val="252621"/>
                <w:sz w:val="22"/>
                <w:szCs w:val="22"/>
              </w:rPr>
            </w:pPr>
            <w:r w:rsidRPr="00FFF40F">
              <w:rPr>
                <w:rFonts w:ascii="Calibri" w:eastAsia="Calibri" w:hAnsi="Calibri" w:cs="Calibri"/>
                <w:color w:val="252621"/>
                <w:sz w:val="22"/>
                <w:szCs w:val="22"/>
              </w:rPr>
              <w:t>Har igjen termokopper og flasker</w:t>
            </w:r>
          </w:p>
          <w:p w14:paraId="4D0910AE" w14:textId="6E569D00" w:rsidR="00FFF40F" w:rsidRDefault="00FFF40F" w:rsidP="00FFF40F">
            <w:pPr>
              <w:rPr>
                <w:rFonts w:ascii="Calibri" w:eastAsia="Calibri" w:hAnsi="Calibri" w:cs="Calibri"/>
                <w:color w:val="252621"/>
                <w:sz w:val="22"/>
                <w:szCs w:val="22"/>
              </w:rPr>
            </w:pPr>
          </w:p>
          <w:p w14:paraId="31A43BA0" w14:textId="2CC3D1DC" w:rsidR="435A13EF" w:rsidRDefault="435A13EF" w:rsidP="00FFF40F">
            <w:pPr>
              <w:rPr>
                <w:rFonts w:ascii="Calibri" w:eastAsia="Calibri" w:hAnsi="Calibri" w:cs="Calibri"/>
                <w:color w:val="252621"/>
                <w:sz w:val="22"/>
                <w:szCs w:val="22"/>
              </w:rPr>
            </w:pPr>
            <w:r w:rsidRPr="00FFF40F">
              <w:rPr>
                <w:rFonts w:ascii="Calibri" w:eastAsia="Calibri" w:hAnsi="Calibri" w:cs="Calibri"/>
                <w:color w:val="252621"/>
                <w:sz w:val="22"/>
                <w:szCs w:val="22"/>
              </w:rPr>
              <w:t>Bestiller:</w:t>
            </w:r>
          </w:p>
          <w:p w14:paraId="52C3E61F" w14:textId="3FC09884" w:rsidR="435A13EF" w:rsidRDefault="435A13EF" w:rsidP="00FFF40F">
            <w:pPr>
              <w:rPr>
                <w:rFonts w:ascii="Calibri" w:eastAsia="Calibri" w:hAnsi="Calibri" w:cs="Calibri"/>
                <w:color w:val="252621"/>
                <w:sz w:val="22"/>
                <w:szCs w:val="22"/>
              </w:rPr>
            </w:pPr>
            <w:r w:rsidRPr="00FFF40F">
              <w:rPr>
                <w:rFonts w:ascii="Calibri" w:eastAsia="Calibri" w:hAnsi="Calibri" w:cs="Calibri"/>
                <w:color w:val="252621"/>
                <w:sz w:val="22"/>
                <w:szCs w:val="22"/>
              </w:rPr>
              <w:t>-</w:t>
            </w:r>
            <w:r w:rsidR="62F2D358" w:rsidRPr="00FFF40F">
              <w:rPr>
                <w:rFonts w:ascii="Calibri" w:eastAsia="Calibri" w:hAnsi="Calibri" w:cs="Calibri"/>
                <w:color w:val="252621"/>
                <w:sz w:val="22"/>
                <w:szCs w:val="22"/>
              </w:rPr>
              <w:t xml:space="preserve"> </w:t>
            </w:r>
            <w:proofErr w:type="spellStart"/>
            <w:r w:rsidR="62F2D358" w:rsidRPr="00FFF40F">
              <w:rPr>
                <w:rFonts w:ascii="Calibri" w:eastAsia="Calibri" w:hAnsi="Calibri" w:cs="Calibri"/>
                <w:color w:val="252621"/>
                <w:sz w:val="22"/>
                <w:szCs w:val="22"/>
              </w:rPr>
              <w:t>metallkopper</w:t>
            </w:r>
            <w:proofErr w:type="spellEnd"/>
            <w:r w:rsidR="38BEDA34" w:rsidRPr="00FFF40F">
              <w:rPr>
                <w:rFonts w:ascii="Calibri" w:eastAsia="Calibri" w:hAnsi="Calibri" w:cs="Calibri"/>
                <w:color w:val="252621"/>
                <w:sz w:val="22"/>
                <w:szCs w:val="22"/>
              </w:rPr>
              <w:t xml:space="preserve">: </w:t>
            </w:r>
            <w:r w:rsidR="7FFC0CF3" w:rsidRPr="00FFF40F">
              <w:rPr>
                <w:rFonts w:ascii="Calibri" w:eastAsia="Calibri" w:hAnsi="Calibri" w:cs="Calibri"/>
                <w:color w:val="252621"/>
                <w:sz w:val="22"/>
                <w:szCs w:val="22"/>
              </w:rPr>
              <w:t>50stk</w:t>
            </w:r>
          </w:p>
          <w:p w14:paraId="31556A09" w14:textId="418EA282" w:rsidR="62F2D358" w:rsidRDefault="62F2D358" w:rsidP="00FFF40F">
            <w:pPr>
              <w:rPr>
                <w:rFonts w:ascii="Calibri" w:eastAsia="Calibri" w:hAnsi="Calibri" w:cs="Calibri"/>
                <w:color w:val="252621"/>
                <w:sz w:val="22"/>
                <w:szCs w:val="22"/>
              </w:rPr>
            </w:pPr>
            <w:r w:rsidRPr="00FFF40F">
              <w:rPr>
                <w:rFonts w:ascii="Calibri" w:eastAsia="Calibri" w:hAnsi="Calibri" w:cs="Calibri"/>
                <w:color w:val="252621"/>
                <w:sz w:val="22"/>
                <w:szCs w:val="22"/>
              </w:rPr>
              <w:t xml:space="preserve">- </w:t>
            </w:r>
            <w:proofErr w:type="spellStart"/>
            <w:r w:rsidRPr="00FFF40F">
              <w:rPr>
                <w:rFonts w:ascii="Calibri" w:eastAsia="Calibri" w:hAnsi="Calibri" w:cs="Calibri"/>
                <w:color w:val="252621"/>
                <w:sz w:val="22"/>
                <w:szCs w:val="22"/>
              </w:rPr>
              <w:t>caps</w:t>
            </w:r>
            <w:proofErr w:type="spellEnd"/>
            <w:r w:rsidRPr="00FFF40F">
              <w:rPr>
                <w:rFonts w:ascii="Calibri" w:eastAsia="Calibri" w:hAnsi="Calibri" w:cs="Calibri"/>
                <w:color w:val="252621"/>
                <w:sz w:val="22"/>
                <w:szCs w:val="22"/>
              </w:rPr>
              <w:t xml:space="preserve"> , brodert logo</w:t>
            </w:r>
            <w:r w:rsidR="0C843144" w:rsidRPr="00FFF40F">
              <w:rPr>
                <w:rFonts w:ascii="Calibri" w:eastAsia="Calibri" w:hAnsi="Calibri" w:cs="Calibri"/>
                <w:color w:val="252621"/>
                <w:sz w:val="22"/>
                <w:szCs w:val="22"/>
              </w:rPr>
              <w:t xml:space="preserve">: </w:t>
            </w:r>
            <w:r w:rsidR="29D529C2" w:rsidRPr="00FFF40F">
              <w:rPr>
                <w:rFonts w:ascii="Calibri" w:eastAsia="Calibri" w:hAnsi="Calibri" w:cs="Calibri"/>
                <w:color w:val="252621"/>
                <w:sz w:val="22"/>
                <w:szCs w:val="22"/>
              </w:rPr>
              <w:t>grønn/</w:t>
            </w:r>
            <w:proofErr w:type="spellStart"/>
            <w:r w:rsidR="29D529C2" w:rsidRPr="00FFF40F">
              <w:rPr>
                <w:rFonts w:ascii="Calibri" w:eastAsia="Calibri" w:hAnsi="Calibri" w:cs="Calibri"/>
                <w:color w:val="252621"/>
                <w:sz w:val="22"/>
                <w:szCs w:val="22"/>
              </w:rPr>
              <w:t>orange</w:t>
            </w:r>
            <w:proofErr w:type="spellEnd"/>
            <w:r w:rsidR="29D529C2" w:rsidRPr="00FFF40F">
              <w:rPr>
                <w:rFonts w:ascii="Calibri" w:eastAsia="Calibri" w:hAnsi="Calibri" w:cs="Calibri"/>
                <w:color w:val="252621"/>
                <w:sz w:val="22"/>
                <w:szCs w:val="22"/>
              </w:rPr>
              <w:t>: 100</w:t>
            </w:r>
          </w:p>
          <w:p w14:paraId="6749756A" w14:textId="7A9F45E4" w:rsidR="3546F182" w:rsidRDefault="3546F182" w:rsidP="00FFF40F">
            <w:pPr>
              <w:rPr>
                <w:rFonts w:ascii="Calibri" w:eastAsia="Calibri" w:hAnsi="Calibri" w:cs="Calibri"/>
                <w:color w:val="252621"/>
                <w:sz w:val="22"/>
                <w:szCs w:val="22"/>
              </w:rPr>
            </w:pPr>
            <w:r w:rsidRPr="00FFF40F">
              <w:rPr>
                <w:rFonts w:ascii="Calibri" w:eastAsia="Calibri" w:hAnsi="Calibri" w:cs="Calibri"/>
                <w:color w:val="252621"/>
                <w:sz w:val="22"/>
                <w:szCs w:val="22"/>
              </w:rPr>
              <w:t>- lue</w:t>
            </w:r>
            <w:r w:rsidR="2503D850" w:rsidRPr="00FFF40F">
              <w:rPr>
                <w:rFonts w:ascii="Calibri" w:eastAsia="Calibri" w:hAnsi="Calibri" w:cs="Calibri"/>
                <w:color w:val="252621"/>
                <w:sz w:val="22"/>
                <w:szCs w:val="22"/>
              </w:rPr>
              <w:t xml:space="preserve">: </w:t>
            </w:r>
            <w:r w:rsidR="0D6C73EC" w:rsidRPr="00FFF40F">
              <w:rPr>
                <w:rFonts w:ascii="Calibri" w:eastAsia="Calibri" w:hAnsi="Calibri" w:cs="Calibri"/>
                <w:color w:val="252621"/>
                <w:sz w:val="22"/>
                <w:szCs w:val="22"/>
              </w:rPr>
              <w:t>grønn/</w:t>
            </w:r>
            <w:proofErr w:type="spellStart"/>
            <w:r w:rsidR="0D6C73EC" w:rsidRPr="00FFF40F">
              <w:rPr>
                <w:rFonts w:ascii="Calibri" w:eastAsia="Calibri" w:hAnsi="Calibri" w:cs="Calibri"/>
                <w:color w:val="252621"/>
                <w:sz w:val="22"/>
                <w:szCs w:val="22"/>
              </w:rPr>
              <w:t>orange</w:t>
            </w:r>
            <w:proofErr w:type="spellEnd"/>
          </w:p>
          <w:p w14:paraId="403044D5" w14:textId="133E5541" w:rsidR="3546F182" w:rsidRDefault="3546F182" w:rsidP="00FFF40F">
            <w:pPr>
              <w:rPr>
                <w:rFonts w:ascii="Calibri" w:eastAsia="Calibri" w:hAnsi="Calibri" w:cs="Calibri"/>
                <w:color w:val="252621"/>
                <w:sz w:val="22"/>
                <w:szCs w:val="22"/>
              </w:rPr>
            </w:pPr>
            <w:r w:rsidRPr="00FFF40F">
              <w:rPr>
                <w:rFonts w:ascii="Calibri" w:eastAsia="Calibri" w:hAnsi="Calibri" w:cs="Calibri"/>
                <w:color w:val="252621"/>
                <w:sz w:val="22"/>
                <w:szCs w:val="22"/>
              </w:rPr>
              <w:t>- handlenett</w:t>
            </w:r>
            <w:r w:rsidR="57B10EF7" w:rsidRPr="00FFF40F">
              <w:rPr>
                <w:rFonts w:ascii="Calibri" w:eastAsia="Calibri" w:hAnsi="Calibri" w:cs="Calibri"/>
                <w:color w:val="252621"/>
                <w:sz w:val="22"/>
                <w:szCs w:val="22"/>
              </w:rPr>
              <w:t xml:space="preserve">: </w:t>
            </w:r>
          </w:p>
          <w:p w14:paraId="699F992C" w14:textId="574A5C21" w:rsidR="62F2D358" w:rsidRDefault="62F2D358" w:rsidP="00FFF40F">
            <w:pPr>
              <w:rPr>
                <w:rFonts w:ascii="Calibri" w:eastAsia="Calibri" w:hAnsi="Calibri" w:cs="Calibri"/>
                <w:color w:val="252621"/>
                <w:sz w:val="22"/>
                <w:szCs w:val="22"/>
              </w:rPr>
            </w:pPr>
            <w:r w:rsidRPr="00FFF40F">
              <w:rPr>
                <w:rFonts w:ascii="Calibri" w:eastAsia="Calibri" w:hAnsi="Calibri" w:cs="Calibri"/>
                <w:color w:val="252621"/>
                <w:sz w:val="22"/>
                <w:szCs w:val="22"/>
              </w:rPr>
              <w:t>- t- skjorte</w:t>
            </w:r>
            <w:r w:rsidR="5AD34BB2" w:rsidRPr="00FFF40F">
              <w:rPr>
                <w:rFonts w:ascii="Calibri" w:eastAsia="Calibri" w:hAnsi="Calibri" w:cs="Calibri"/>
                <w:color w:val="252621"/>
                <w:sz w:val="22"/>
                <w:szCs w:val="22"/>
              </w:rPr>
              <w:t xml:space="preserve">: </w:t>
            </w:r>
            <w:r w:rsidR="030859F4" w:rsidRPr="00FFF40F">
              <w:rPr>
                <w:rFonts w:ascii="Calibri" w:eastAsia="Calibri" w:hAnsi="Calibri" w:cs="Calibri"/>
                <w:color w:val="252621"/>
                <w:sz w:val="22"/>
                <w:szCs w:val="22"/>
              </w:rPr>
              <w:t>hør hva som er anbefalt</w:t>
            </w:r>
          </w:p>
          <w:p w14:paraId="150675D0" w14:textId="6650FCFA" w:rsidR="312E0247" w:rsidRDefault="312E0247" w:rsidP="00FFF40F">
            <w:pPr>
              <w:rPr>
                <w:rFonts w:ascii="Calibri" w:eastAsia="Calibri" w:hAnsi="Calibri" w:cs="Calibri"/>
                <w:color w:val="252621"/>
                <w:sz w:val="22"/>
                <w:szCs w:val="22"/>
              </w:rPr>
            </w:pPr>
            <w:r w:rsidRPr="00FFF40F">
              <w:rPr>
                <w:rFonts w:ascii="Calibri" w:eastAsia="Calibri" w:hAnsi="Calibri" w:cs="Calibri"/>
                <w:color w:val="252621"/>
                <w:sz w:val="22"/>
                <w:szCs w:val="22"/>
              </w:rPr>
              <w:t xml:space="preserve">- hundeførervest: </w:t>
            </w:r>
            <w:r w:rsidR="77878963" w:rsidRPr="00FFF40F">
              <w:rPr>
                <w:rFonts w:ascii="Calibri" w:eastAsia="Calibri" w:hAnsi="Calibri" w:cs="Calibri"/>
                <w:color w:val="252621"/>
                <w:sz w:val="22"/>
                <w:szCs w:val="22"/>
              </w:rPr>
              <w:t>M, L, XL</w:t>
            </w:r>
            <w:r w:rsidR="0B2E7C6C" w:rsidRPr="00FFF40F">
              <w:rPr>
                <w:rFonts w:ascii="Calibri" w:eastAsia="Calibri" w:hAnsi="Calibri" w:cs="Calibri"/>
                <w:color w:val="252621"/>
                <w:sz w:val="22"/>
                <w:szCs w:val="22"/>
              </w:rPr>
              <w:t>- tar opp bestilling</w:t>
            </w:r>
          </w:p>
          <w:p w14:paraId="48D31EBC" w14:textId="3270D383" w:rsidR="00FFF40F" w:rsidRDefault="00FFF40F" w:rsidP="00FFF40F">
            <w:pPr>
              <w:rPr>
                <w:rFonts w:ascii="Calibri" w:eastAsia="Calibri" w:hAnsi="Calibri" w:cs="Calibri"/>
                <w:color w:val="252621"/>
                <w:sz w:val="22"/>
                <w:szCs w:val="22"/>
              </w:rPr>
            </w:pPr>
          </w:p>
          <w:p w14:paraId="5A29E8F3" w14:textId="3631E416" w:rsidR="63C3DF8D" w:rsidRDefault="63C3DF8D" w:rsidP="00FFF40F">
            <w:pPr>
              <w:rPr>
                <w:rFonts w:ascii="Calibri" w:eastAsia="Calibri" w:hAnsi="Calibri" w:cs="Calibri"/>
                <w:color w:val="252621"/>
                <w:sz w:val="22"/>
                <w:szCs w:val="22"/>
              </w:rPr>
            </w:pPr>
            <w:r w:rsidRPr="00FFF40F">
              <w:rPr>
                <w:rFonts w:ascii="Calibri" w:eastAsia="Calibri" w:hAnsi="Calibri" w:cs="Calibri"/>
                <w:color w:val="252621"/>
                <w:sz w:val="22"/>
                <w:szCs w:val="22"/>
              </w:rPr>
              <w:t xml:space="preserve">Geir og Andreas setter opp liste, </w:t>
            </w:r>
            <w:r w:rsidR="7F36CA0D" w:rsidRPr="00FFF40F">
              <w:rPr>
                <w:rFonts w:ascii="Calibri" w:eastAsia="Calibri" w:hAnsi="Calibri" w:cs="Calibri"/>
                <w:color w:val="252621"/>
                <w:sz w:val="22"/>
                <w:szCs w:val="22"/>
              </w:rPr>
              <w:t>s</w:t>
            </w:r>
            <w:r w:rsidR="6CD1C42C" w:rsidRPr="00FFF40F">
              <w:rPr>
                <w:rFonts w:ascii="Calibri" w:eastAsia="Calibri" w:hAnsi="Calibri" w:cs="Calibri"/>
                <w:color w:val="252621"/>
                <w:sz w:val="22"/>
                <w:szCs w:val="22"/>
              </w:rPr>
              <w:t>ender inn logo, ber om tilbud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</w:tcPr>
          <w:p w14:paraId="3B70FCFA" w14:textId="0EB1659D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2"/>
                <w:szCs w:val="22"/>
              </w:rPr>
            </w:pPr>
          </w:p>
          <w:p w14:paraId="608AC0D9" w14:textId="0BB27514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2"/>
                <w:szCs w:val="22"/>
              </w:rPr>
            </w:pPr>
          </w:p>
          <w:p w14:paraId="0BD3CD60" w14:textId="041E10C8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2"/>
                <w:szCs w:val="22"/>
              </w:rPr>
            </w:pPr>
          </w:p>
          <w:p w14:paraId="2FFC0369" w14:textId="3C071EA5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2"/>
                <w:szCs w:val="22"/>
              </w:rPr>
            </w:pPr>
          </w:p>
          <w:p w14:paraId="1220A0E2" w14:textId="1EAE5486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2"/>
                <w:szCs w:val="22"/>
              </w:rPr>
            </w:pPr>
          </w:p>
          <w:p w14:paraId="3A68B739" w14:textId="02A8BD2B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2"/>
                <w:szCs w:val="22"/>
              </w:rPr>
            </w:pPr>
          </w:p>
          <w:p w14:paraId="60CBD2DD" w14:textId="56426615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2"/>
                <w:szCs w:val="22"/>
              </w:rPr>
            </w:pPr>
          </w:p>
          <w:p w14:paraId="12EEE218" w14:textId="33450321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2"/>
                <w:szCs w:val="22"/>
              </w:rPr>
            </w:pPr>
          </w:p>
          <w:p w14:paraId="2525AFF4" w14:textId="6F794DAC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2"/>
                <w:szCs w:val="22"/>
              </w:rPr>
            </w:pPr>
          </w:p>
          <w:p w14:paraId="2F209EE3" w14:textId="22AA5AC6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2"/>
                <w:szCs w:val="22"/>
              </w:rPr>
            </w:pPr>
          </w:p>
          <w:p w14:paraId="31AFF560" w14:textId="11948237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2"/>
                <w:szCs w:val="22"/>
              </w:rPr>
            </w:pPr>
          </w:p>
          <w:p w14:paraId="5FF1EDC7" w14:textId="5F266D9F" w:rsidR="5D6C7E98" w:rsidRDefault="5D6C7E98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2"/>
                <w:szCs w:val="22"/>
              </w:rPr>
            </w:pPr>
            <w:r w:rsidRPr="00FFF40F">
              <w:rPr>
                <w:rFonts w:ascii="Calibri" w:eastAsia="Calibri" w:hAnsi="Calibri" w:cs="Calibri"/>
                <w:b/>
                <w:bCs/>
                <w:color w:val="252621"/>
                <w:sz w:val="22"/>
                <w:szCs w:val="22"/>
              </w:rPr>
              <w:t>Geir/Andreas</w:t>
            </w:r>
          </w:p>
          <w:p w14:paraId="49D57B12" w14:textId="5DB719A4" w:rsidR="00FFF40F" w:rsidRDefault="00FFF40F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2"/>
                <w:szCs w:val="22"/>
              </w:rPr>
            </w:pPr>
          </w:p>
        </w:tc>
        <w:tc>
          <w:tcPr>
            <w:tcW w:w="510" w:type="dxa"/>
            <w:tcMar>
              <w:left w:w="105" w:type="dxa"/>
              <w:right w:w="105" w:type="dxa"/>
            </w:tcMar>
          </w:tcPr>
          <w:p w14:paraId="4E0B3314" w14:textId="615F1872" w:rsidR="00FFF40F" w:rsidRDefault="00FFF40F" w:rsidP="00FFF40F">
            <w:pPr>
              <w:rPr>
                <w:rFonts w:ascii="Calibri" w:eastAsia="Calibri" w:hAnsi="Calibri" w:cs="Calibri"/>
                <w:color w:val="252621"/>
                <w:sz w:val="22"/>
                <w:szCs w:val="22"/>
              </w:rPr>
            </w:pPr>
          </w:p>
        </w:tc>
        <w:tc>
          <w:tcPr>
            <w:tcW w:w="1080" w:type="dxa"/>
            <w:tcMar>
              <w:left w:w="105" w:type="dxa"/>
              <w:right w:w="105" w:type="dxa"/>
            </w:tcMar>
          </w:tcPr>
          <w:p w14:paraId="381CCE2A" w14:textId="5CC5A0D3" w:rsidR="00FFF40F" w:rsidRDefault="00FFF40F" w:rsidP="00FFF40F">
            <w:pPr>
              <w:rPr>
                <w:rFonts w:ascii="Calibri" w:eastAsia="Calibri" w:hAnsi="Calibri" w:cs="Calibri"/>
                <w:color w:val="252621"/>
                <w:sz w:val="22"/>
                <w:szCs w:val="22"/>
              </w:rPr>
            </w:pPr>
          </w:p>
        </w:tc>
      </w:tr>
      <w:tr w:rsidR="00FFF40F" w14:paraId="3EA40042" w14:textId="77777777" w:rsidTr="00FFF40F">
        <w:trPr>
          <w:trHeight w:val="300"/>
        </w:trPr>
        <w:tc>
          <w:tcPr>
            <w:tcW w:w="1200" w:type="dxa"/>
            <w:tcMar>
              <w:left w:w="105" w:type="dxa"/>
              <w:right w:w="105" w:type="dxa"/>
            </w:tcMar>
          </w:tcPr>
          <w:p w14:paraId="64624264" w14:textId="6C7FAB49" w:rsidR="00FFF40F" w:rsidRDefault="00FFF40F" w:rsidP="00FFF40F">
            <w:pPr>
              <w:rPr>
                <w:rFonts w:ascii="Calibri" w:eastAsia="Calibri" w:hAnsi="Calibri" w:cs="Calibri"/>
                <w:color w:val="252621"/>
                <w:sz w:val="22"/>
                <w:szCs w:val="22"/>
              </w:rPr>
            </w:pPr>
            <w:r w:rsidRPr="00FFF40F">
              <w:rPr>
                <w:rFonts w:ascii="Calibri" w:eastAsia="Calibri" w:hAnsi="Calibri" w:cs="Calibri"/>
                <w:b/>
                <w:bCs/>
                <w:color w:val="252621"/>
                <w:sz w:val="22"/>
                <w:szCs w:val="22"/>
              </w:rPr>
              <w:t>3</w:t>
            </w:r>
          </w:p>
        </w:tc>
        <w:tc>
          <w:tcPr>
            <w:tcW w:w="4575" w:type="dxa"/>
            <w:tcMar>
              <w:left w:w="105" w:type="dxa"/>
              <w:right w:w="105" w:type="dxa"/>
            </w:tcMar>
          </w:tcPr>
          <w:p w14:paraId="2C609E97" w14:textId="545AF72A" w:rsidR="7B36FF08" w:rsidRDefault="7B36FF08" w:rsidP="00FFF40F">
            <w:pPr>
              <w:rPr>
                <w:rFonts w:ascii="Calibri" w:eastAsia="Calibri" w:hAnsi="Calibri" w:cs="Calibri"/>
                <w:color w:val="252621"/>
                <w:sz w:val="22"/>
                <w:szCs w:val="22"/>
              </w:rPr>
            </w:pPr>
            <w:r w:rsidRPr="00FFF40F">
              <w:rPr>
                <w:rFonts w:ascii="Calibri" w:eastAsia="Calibri" w:hAnsi="Calibri" w:cs="Calibri"/>
                <w:color w:val="252621"/>
                <w:sz w:val="22"/>
                <w:szCs w:val="22"/>
              </w:rPr>
              <w:t>Jakt og fiskedagene 8-10 august:</w:t>
            </w:r>
          </w:p>
          <w:p w14:paraId="089C5A2B" w14:textId="60DA6699" w:rsidR="0F3A33CE" w:rsidRDefault="0F3A33CE" w:rsidP="00FFF40F">
            <w:pPr>
              <w:pStyle w:val="Listeavsnitt"/>
              <w:numPr>
                <w:ilvl w:val="0"/>
                <w:numId w:val="1"/>
              </w:numPr>
              <w:rPr>
                <w:rFonts w:ascii="Calibri" w:eastAsia="Calibri" w:hAnsi="Calibri" w:cs="Calibri"/>
                <w:color w:val="252621"/>
              </w:rPr>
            </w:pPr>
            <w:r w:rsidRPr="00FFF40F">
              <w:rPr>
                <w:rFonts w:ascii="Calibri" w:eastAsia="Calibri" w:hAnsi="Calibri" w:cs="Calibri"/>
                <w:color w:val="252621"/>
              </w:rPr>
              <w:t>Stand på lørdag 9.august</w:t>
            </w:r>
          </w:p>
          <w:p w14:paraId="0E90E2AC" w14:textId="718345B2" w:rsidR="00FFF40F" w:rsidRDefault="00FFF40F" w:rsidP="00FFF40F">
            <w:pPr>
              <w:pStyle w:val="Listeavsnitt"/>
              <w:rPr>
                <w:rFonts w:ascii="Calibri" w:eastAsia="Calibri" w:hAnsi="Calibri" w:cs="Calibri"/>
                <w:color w:val="252621"/>
              </w:rPr>
            </w:pPr>
          </w:p>
          <w:p w14:paraId="0A35BBA4" w14:textId="7C02F720" w:rsidR="571F36DD" w:rsidRDefault="571F36DD" w:rsidP="00FFF40F">
            <w:pPr>
              <w:rPr>
                <w:rFonts w:ascii="Calibri" w:eastAsia="Calibri" w:hAnsi="Calibri" w:cs="Calibri"/>
                <w:color w:val="252621"/>
              </w:rPr>
            </w:pPr>
            <w:r w:rsidRPr="00FFF40F">
              <w:rPr>
                <w:rFonts w:ascii="Calibri" w:eastAsia="Calibri" w:hAnsi="Calibri" w:cs="Calibri"/>
                <w:color w:val="252621"/>
              </w:rPr>
              <w:t xml:space="preserve">Mulig Andreas og Helle, </w:t>
            </w:r>
            <w:proofErr w:type="spellStart"/>
            <w:r w:rsidRPr="00FFF40F">
              <w:rPr>
                <w:rFonts w:ascii="Calibri" w:eastAsia="Calibri" w:hAnsi="Calibri" w:cs="Calibri"/>
                <w:color w:val="252621"/>
              </w:rPr>
              <w:t>evt</w:t>
            </w:r>
            <w:proofErr w:type="spellEnd"/>
            <w:r w:rsidRPr="00FFF40F">
              <w:rPr>
                <w:rFonts w:ascii="Calibri" w:eastAsia="Calibri" w:hAnsi="Calibri" w:cs="Calibri"/>
                <w:color w:val="252621"/>
              </w:rPr>
              <w:t xml:space="preserve"> Hans Kåre</w:t>
            </w:r>
            <w:r w:rsidR="18ABA41F" w:rsidRPr="00FFF40F">
              <w:rPr>
                <w:rFonts w:ascii="Calibri" w:eastAsia="Calibri" w:hAnsi="Calibri" w:cs="Calibri"/>
                <w:color w:val="252621"/>
              </w:rPr>
              <w:t xml:space="preserve"> og Nymoens</w:t>
            </w:r>
            <w:r w:rsidR="04F46AB7" w:rsidRPr="00FFF40F">
              <w:rPr>
                <w:rFonts w:ascii="Calibri" w:eastAsia="Calibri" w:hAnsi="Calibri" w:cs="Calibri"/>
                <w:color w:val="252621"/>
              </w:rPr>
              <w:t>.</w:t>
            </w:r>
          </w:p>
          <w:p w14:paraId="092C41B8" w14:textId="44DEBB03" w:rsidR="00FFF40F" w:rsidRDefault="00FFF40F" w:rsidP="00FFF40F">
            <w:pPr>
              <w:rPr>
                <w:rFonts w:ascii="Calibri" w:eastAsia="Calibri" w:hAnsi="Calibri" w:cs="Calibri"/>
                <w:color w:val="252621"/>
              </w:rPr>
            </w:pPr>
          </w:p>
          <w:p w14:paraId="7B5A41C2" w14:textId="6E0E7B2E" w:rsidR="04F46AB7" w:rsidRDefault="04F46AB7" w:rsidP="00FFF40F">
            <w:pPr>
              <w:rPr>
                <w:rFonts w:ascii="Calibri" w:eastAsia="Calibri" w:hAnsi="Calibri" w:cs="Calibri"/>
                <w:color w:val="252621"/>
              </w:rPr>
            </w:pPr>
            <w:r w:rsidRPr="00FFF40F">
              <w:rPr>
                <w:rFonts w:ascii="Calibri" w:eastAsia="Calibri" w:hAnsi="Calibri" w:cs="Calibri"/>
                <w:color w:val="252621"/>
              </w:rPr>
              <w:t>Bestemmes snart...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</w:tcPr>
          <w:p w14:paraId="5A3F324D" w14:textId="326177C5" w:rsidR="593036E0" w:rsidRDefault="593036E0" w:rsidP="00FFF40F">
            <w:pPr>
              <w:rPr>
                <w:rFonts w:ascii="Calibri" w:eastAsia="Calibri" w:hAnsi="Calibri" w:cs="Calibri"/>
                <w:b/>
                <w:bCs/>
                <w:color w:val="252621"/>
                <w:sz w:val="22"/>
                <w:szCs w:val="22"/>
              </w:rPr>
            </w:pPr>
            <w:r w:rsidRPr="00FFF40F">
              <w:rPr>
                <w:rFonts w:ascii="Calibri" w:eastAsia="Calibri" w:hAnsi="Calibri" w:cs="Calibri"/>
                <w:b/>
                <w:bCs/>
                <w:color w:val="252621"/>
                <w:sz w:val="22"/>
                <w:szCs w:val="22"/>
              </w:rPr>
              <w:t>Marne melder på når Nymoens har bestemt seg:)</w:t>
            </w:r>
          </w:p>
        </w:tc>
        <w:tc>
          <w:tcPr>
            <w:tcW w:w="510" w:type="dxa"/>
            <w:tcMar>
              <w:left w:w="105" w:type="dxa"/>
              <w:right w:w="105" w:type="dxa"/>
            </w:tcMar>
          </w:tcPr>
          <w:p w14:paraId="00D334B4" w14:textId="0BBF95E6" w:rsidR="00FFF40F" w:rsidRDefault="00FFF40F" w:rsidP="00FFF40F">
            <w:pPr>
              <w:rPr>
                <w:rFonts w:ascii="Calibri" w:eastAsia="Calibri" w:hAnsi="Calibri" w:cs="Calibri"/>
                <w:color w:val="252621"/>
                <w:sz w:val="22"/>
                <w:szCs w:val="22"/>
              </w:rPr>
            </w:pPr>
          </w:p>
        </w:tc>
        <w:tc>
          <w:tcPr>
            <w:tcW w:w="1080" w:type="dxa"/>
            <w:tcMar>
              <w:left w:w="105" w:type="dxa"/>
              <w:right w:w="105" w:type="dxa"/>
            </w:tcMar>
          </w:tcPr>
          <w:p w14:paraId="157036C3" w14:textId="672E3487" w:rsidR="00FFF40F" w:rsidRDefault="00FFF40F" w:rsidP="00FFF40F">
            <w:pPr>
              <w:rPr>
                <w:rFonts w:ascii="Calibri" w:eastAsia="Calibri" w:hAnsi="Calibri" w:cs="Calibri"/>
                <w:color w:val="252621"/>
                <w:sz w:val="22"/>
                <w:szCs w:val="22"/>
              </w:rPr>
            </w:pPr>
          </w:p>
        </w:tc>
      </w:tr>
    </w:tbl>
    <w:p w14:paraId="7675793B" w14:textId="5F28A977" w:rsidR="00FFF40F" w:rsidRDefault="00FFF40F"/>
    <w:p w14:paraId="4E25FDFA" w14:textId="0ADC3938" w:rsidR="00FFF40F" w:rsidRDefault="00FFF40F" w:rsidP="00FFF40F"/>
    <w:sectPr w:rsidR="00FFF4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970A8"/>
    <w:multiLevelType w:val="hybridMultilevel"/>
    <w:tmpl w:val="EC80A32A"/>
    <w:lvl w:ilvl="0" w:tplc="13121B8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3D2C128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33EAB0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FD84D4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BC03AE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B5825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385F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22E95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744EE5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DA2FE1"/>
    <w:multiLevelType w:val="hybridMultilevel"/>
    <w:tmpl w:val="90B60C4C"/>
    <w:lvl w:ilvl="0" w:tplc="0B30A14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CF32475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EAE421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02A81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0A4F70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1FA4E2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B44CEE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90287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30838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AEFA87"/>
    <w:multiLevelType w:val="hybridMultilevel"/>
    <w:tmpl w:val="84AEB054"/>
    <w:lvl w:ilvl="0" w:tplc="035090B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88A6D64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6A2985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D0020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0B4B2B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EF6D69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586E33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B1C6F3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12AF1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1EABEB"/>
    <w:multiLevelType w:val="hybridMultilevel"/>
    <w:tmpl w:val="200CD510"/>
    <w:lvl w:ilvl="0" w:tplc="5A7EF8C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673263A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678FB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CBE7FB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DEC2B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8E26D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914FB5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E20313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FF6A05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CE3171"/>
    <w:multiLevelType w:val="hybridMultilevel"/>
    <w:tmpl w:val="08D64450"/>
    <w:lvl w:ilvl="0" w:tplc="14FE91F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CD3E465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B3431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2265B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3C2F9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3F6076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AFABC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7F0DA0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B3463A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08DAD8"/>
    <w:multiLevelType w:val="hybridMultilevel"/>
    <w:tmpl w:val="9FCA99A8"/>
    <w:lvl w:ilvl="0" w:tplc="3A80BA1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C87E0FB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A56995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68AFE2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4D8CB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34232A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1F4D0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9CD27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58E3B0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70F6F5"/>
    <w:multiLevelType w:val="hybridMultilevel"/>
    <w:tmpl w:val="AC20FADE"/>
    <w:lvl w:ilvl="0" w:tplc="C53034C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110075C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C84C01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7A6E7C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976B31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23CC0C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606007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848088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A0012B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61B210"/>
    <w:multiLevelType w:val="hybridMultilevel"/>
    <w:tmpl w:val="E63E7F2C"/>
    <w:lvl w:ilvl="0" w:tplc="50125B7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4680214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49A2F5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F78938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A2C7B9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7D4516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5824A1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BDCD8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6A653D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EF0E41"/>
    <w:multiLevelType w:val="hybridMultilevel"/>
    <w:tmpl w:val="8D545BCC"/>
    <w:lvl w:ilvl="0" w:tplc="0C1A7EBC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5F141F5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3E0C1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AF2CB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E46B39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B8C9E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C470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092703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F9E21E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8850866">
    <w:abstractNumId w:val="5"/>
  </w:num>
  <w:num w:numId="2" w16cid:durableId="1458790021">
    <w:abstractNumId w:val="8"/>
  </w:num>
  <w:num w:numId="3" w16cid:durableId="434983378">
    <w:abstractNumId w:val="6"/>
  </w:num>
  <w:num w:numId="4" w16cid:durableId="1632634081">
    <w:abstractNumId w:val="3"/>
  </w:num>
  <w:num w:numId="5" w16cid:durableId="977295395">
    <w:abstractNumId w:val="0"/>
  </w:num>
  <w:num w:numId="6" w16cid:durableId="412509914">
    <w:abstractNumId w:val="2"/>
  </w:num>
  <w:num w:numId="7" w16cid:durableId="1596548987">
    <w:abstractNumId w:val="1"/>
  </w:num>
  <w:num w:numId="8" w16cid:durableId="649677393">
    <w:abstractNumId w:val="4"/>
  </w:num>
  <w:num w:numId="9" w16cid:durableId="179440300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2CFE3F3"/>
    <w:rsid w:val="0013004E"/>
    <w:rsid w:val="00431DA4"/>
    <w:rsid w:val="00E79AC1"/>
    <w:rsid w:val="00F94ACB"/>
    <w:rsid w:val="00FFF40F"/>
    <w:rsid w:val="012DFA74"/>
    <w:rsid w:val="0171C652"/>
    <w:rsid w:val="019A84EF"/>
    <w:rsid w:val="02358121"/>
    <w:rsid w:val="0280AFD2"/>
    <w:rsid w:val="030859F4"/>
    <w:rsid w:val="03E75649"/>
    <w:rsid w:val="048D29E6"/>
    <w:rsid w:val="04F46AB7"/>
    <w:rsid w:val="05117C4F"/>
    <w:rsid w:val="05BA0210"/>
    <w:rsid w:val="0607909B"/>
    <w:rsid w:val="0714458F"/>
    <w:rsid w:val="074202ED"/>
    <w:rsid w:val="07A874C9"/>
    <w:rsid w:val="08727E62"/>
    <w:rsid w:val="097F7B28"/>
    <w:rsid w:val="09F69466"/>
    <w:rsid w:val="0B2E7C6C"/>
    <w:rsid w:val="0B31D3F8"/>
    <w:rsid w:val="0C7C59FB"/>
    <w:rsid w:val="0C843144"/>
    <w:rsid w:val="0CBA3FB5"/>
    <w:rsid w:val="0CEDAA8C"/>
    <w:rsid w:val="0D1C1DC5"/>
    <w:rsid w:val="0D6C73EC"/>
    <w:rsid w:val="0F3A33CE"/>
    <w:rsid w:val="0FD280E8"/>
    <w:rsid w:val="1015F7DC"/>
    <w:rsid w:val="10CC29E4"/>
    <w:rsid w:val="15825095"/>
    <w:rsid w:val="166BDBDB"/>
    <w:rsid w:val="16BA560B"/>
    <w:rsid w:val="16C21EC6"/>
    <w:rsid w:val="181CDEEE"/>
    <w:rsid w:val="18ABA41F"/>
    <w:rsid w:val="1CE7C6F2"/>
    <w:rsid w:val="1CEE9B73"/>
    <w:rsid w:val="1DC96616"/>
    <w:rsid w:val="1EE3358C"/>
    <w:rsid w:val="1F16E5BA"/>
    <w:rsid w:val="1F908987"/>
    <w:rsid w:val="1F90EAE9"/>
    <w:rsid w:val="1FC74071"/>
    <w:rsid w:val="1FE82713"/>
    <w:rsid w:val="20E030B3"/>
    <w:rsid w:val="21453502"/>
    <w:rsid w:val="21CFED10"/>
    <w:rsid w:val="2503D850"/>
    <w:rsid w:val="25D0E328"/>
    <w:rsid w:val="2765BD09"/>
    <w:rsid w:val="29D529C2"/>
    <w:rsid w:val="29D7719C"/>
    <w:rsid w:val="29ECDB58"/>
    <w:rsid w:val="2A495ADC"/>
    <w:rsid w:val="2BA048C3"/>
    <w:rsid w:val="2D3F90A3"/>
    <w:rsid w:val="2D7F4AD0"/>
    <w:rsid w:val="2E140724"/>
    <w:rsid w:val="2FD7C050"/>
    <w:rsid w:val="30D92610"/>
    <w:rsid w:val="311AA5EC"/>
    <w:rsid w:val="312E0247"/>
    <w:rsid w:val="31FFBAA0"/>
    <w:rsid w:val="33F06D7F"/>
    <w:rsid w:val="3546F182"/>
    <w:rsid w:val="35904FCA"/>
    <w:rsid w:val="35CCCF46"/>
    <w:rsid w:val="36270C1A"/>
    <w:rsid w:val="36A66701"/>
    <w:rsid w:val="38BEDA34"/>
    <w:rsid w:val="38E11BFB"/>
    <w:rsid w:val="399ED639"/>
    <w:rsid w:val="3B204BF7"/>
    <w:rsid w:val="3DAF4D47"/>
    <w:rsid w:val="3F9D2141"/>
    <w:rsid w:val="400B3A79"/>
    <w:rsid w:val="40712369"/>
    <w:rsid w:val="407C27ED"/>
    <w:rsid w:val="414117A5"/>
    <w:rsid w:val="42B5DD8C"/>
    <w:rsid w:val="42F04B6B"/>
    <w:rsid w:val="435A13EF"/>
    <w:rsid w:val="44284321"/>
    <w:rsid w:val="45AD1982"/>
    <w:rsid w:val="470FE51E"/>
    <w:rsid w:val="471DEE62"/>
    <w:rsid w:val="47702866"/>
    <w:rsid w:val="4776DBFF"/>
    <w:rsid w:val="47CD23D3"/>
    <w:rsid w:val="48E7973F"/>
    <w:rsid w:val="4C55BCFC"/>
    <w:rsid w:val="4DD5D184"/>
    <w:rsid w:val="4E9B46B1"/>
    <w:rsid w:val="50A8762B"/>
    <w:rsid w:val="50B915B9"/>
    <w:rsid w:val="50E4292A"/>
    <w:rsid w:val="51166EAA"/>
    <w:rsid w:val="51F5CA73"/>
    <w:rsid w:val="53B0C2E4"/>
    <w:rsid w:val="53E3B5BE"/>
    <w:rsid w:val="54773196"/>
    <w:rsid w:val="5528C7D3"/>
    <w:rsid w:val="558BE455"/>
    <w:rsid w:val="56733064"/>
    <w:rsid w:val="571F36DD"/>
    <w:rsid w:val="572D8F89"/>
    <w:rsid w:val="57B10EF7"/>
    <w:rsid w:val="593036E0"/>
    <w:rsid w:val="596D0EB7"/>
    <w:rsid w:val="59FFEA45"/>
    <w:rsid w:val="5A4732C3"/>
    <w:rsid w:val="5AD34BB2"/>
    <w:rsid w:val="5BEDB427"/>
    <w:rsid w:val="5BFC6EE1"/>
    <w:rsid w:val="5C7F0F2C"/>
    <w:rsid w:val="5CFB2A0A"/>
    <w:rsid w:val="5D6C7E98"/>
    <w:rsid w:val="5DD1EF1E"/>
    <w:rsid w:val="60A71FF7"/>
    <w:rsid w:val="6187573E"/>
    <w:rsid w:val="62CC6175"/>
    <w:rsid w:val="62CFE3F3"/>
    <w:rsid w:val="62F2D358"/>
    <w:rsid w:val="6354E299"/>
    <w:rsid w:val="63C3DF8D"/>
    <w:rsid w:val="64CCE0F0"/>
    <w:rsid w:val="652FCD23"/>
    <w:rsid w:val="65924153"/>
    <w:rsid w:val="66D1B417"/>
    <w:rsid w:val="688E4C4F"/>
    <w:rsid w:val="69E35BF5"/>
    <w:rsid w:val="6A3EC20F"/>
    <w:rsid w:val="6A3F90D1"/>
    <w:rsid w:val="6B7032BC"/>
    <w:rsid w:val="6BB2101B"/>
    <w:rsid w:val="6BCBB103"/>
    <w:rsid w:val="6BE5214C"/>
    <w:rsid w:val="6C5F2727"/>
    <w:rsid w:val="6C682D00"/>
    <w:rsid w:val="6CD1C42C"/>
    <w:rsid w:val="6D28F194"/>
    <w:rsid w:val="6E157A62"/>
    <w:rsid w:val="6F525367"/>
    <w:rsid w:val="70C659E3"/>
    <w:rsid w:val="70E9DA11"/>
    <w:rsid w:val="720E253B"/>
    <w:rsid w:val="73586491"/>
    <w:rsid w:val="74ECE239"/>
    <w:rsid w:val="7653B115"/>
    <w:rsid w:val="774EBA06"/>
    <w:rsid w:val="77878963"/>
    <w:rsid w:val="77C3A713"/>
    <w:rsid w:val="7835DA0A"/>
    <w:rsid w:val="78A2FB79"/>
    <w:rsid w:val="7B36FF08"/>
    <w:rsid w:val="7B5A2FC5"/>
    <w:rsid w:val="7B5EF11D"/>
    <w:rsid w:val="7C603C2A"/>
    <w:rsid w:val="7C6AA47D"/>
    <w:rsid w:val="7D06BE85"/>
    <w:rsid w:val="7DCE93D8"/>
    <w:rsid w:val="7F36CA0D"/>
    <w:rsid w:val="7F8AAE37"/>
    <w:rsid w:val="7FFC0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CFE3F3"/>
  <w15:chartTrackingRefBased/>
  <w15:docId w15:val="{D667A5AF-1D39-4C02-A618-4DA410499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FFF40F"/>
    <w:pPr>
      <w:ind w:left="720"/>
      <w:contextualSpacing/>
    </w:pPr>
  </w:style>
  <w:style w:type="table" w:styleId="Tabellrutenett">
    <w:name w:val="Table Grid"/>
    <w:basedOn w:val="Vanligtabel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335</Words>
  <Characters>1779</Characters>
  <Application>Microsoft Office Word</Application>
  <DocSecurity>0</DocSecurity>
  <Lines>14</Lines>
  <Paragraphs>4</Paragraphs>
  <ScaleCrop>false</ScaleCrop>
  <Company/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Norsk Wachtelhundklubb</dc:creator>
  <cp:keywords/>
  <dc:description/>
  <cp:lastModifiedBy>Dag Nymoen</cp:lastModifiedBy>
  <cp:revision>3</cp:revision>
  <dcterms:created xsi:type="dcterms:W3CDTF">2025-04-23T17:55:00Z</dcterms:created>
  <dcterms:modified xsi:type="dcterms:W3CDTF">2025-05-01T17:38:00Z</dcterms:modified>
</cp:coreProperties>
</file>